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44AC" w14:textId="77777777" w:rsidR="00270E13" w:rsidRPr="000A1924" w:rsidRDefault="00270E13" w:rsidP="00270E13">
      <w:pPr>
        <w:pStyle w:val="Sangradetexto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270E13" w:rsidRPr="000A1924" w14:paraId="53A5CCB1" w14:textId="77777777" w:rsidTr="009E0377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AF6CE6" w14:textId="77777777" w:rsidR="00270E13" w:rsidRPr="000A1924" w:rsidRDefault="00270E13" w:rsidP="009E0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II</w:t>
            </w:r>
          </w:p>
          <w:p w14:paraId="50F19B7B" w14:textId="77777777" w:rsidR="00270E13" w:rsidRPr="000A1924" w:rsidRDefault="00270E13" w:rsidP="009E0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E6950C" w14:textId="77777777" w:rsidR="00270E13" w:rsidRPr="000A1924" w:rsidRDefault="00270E13" w:rsidP="009E0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DECLARACIÓN RESPONSABLE</w:t>
            </w:r>
          </w:p>
          <w:p w14:paraId="2BF0E59F" w14:textId="77777777" w:rsidR="00270E13" w:rsidRPr="000A1924" w:rsidRDefault="00270E13" w:rsidP="009E0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AAA8A87" w14:textId="77777777" w:rsidR="00270E13" w:rsidRPr="000A1924" w:rsidRDefault="00270E13" w:rsidP="00270E1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9129EC" w14:textId="77777777" w:rsidR="00270E13" w:rsidRPr="000A1924" w:rsidRDefault="00270E13" w:rsidP="00270E13">
      <w:pPr>
        <w:rPr>
          <w:rFonts w:ascii="Times New Roman" w:hAnsi="Times New Roman" w:cs="Times New Roman"/>
          <w:sz w:val="24"/>
          <w:szCs w:val="24"/>
        </w:rPr>
      </w:pPr>
    </w:p>
    <w:p w14:paraId="2B020426" w14:textId="77777777" w:rsidR="00270E13" w:rsidRPr="000A1924" w:rsidRDefault="00270E13" w:rsidP="00270E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9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D./ Dña.______________________________________________________________ con DNI ______________ </w:t>
      </w:r>
    </w:p>
    <w:p w14:paraId="0765EF3D" w14:textId="77777777" w:rsidR="00270E13" w:rsidRPr="000A1924" w:rsidRDefault="00270E13" w:rsidP="00270E1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C97AAEF" w14:textId="77777777" w:rsidR="00270E13" w:rsidRPr="000A1924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DECLARO RESPONSABLEMENTE</w:t>
      </w:r>
    </w:p>
    <w:p w14:paraId="1185805F" w14:textId="77777777" w:rsidR="00270E13" w:rsidRPr="000A1924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A8591" w14:textId="77777777" w:rsidR="00270E13" w:rsidRPr="000A1924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Que no me hallo incurso/a en ninguna de las prohibiciones para obtener la condición de beneficiario/a de subvenciones señaladas en el artículo 13 de la Ley 38/2003, de 17 de noviembre, General de Subvenciones, y que me encuentro al corriente de las obligaciones tributarias y frente a la seguridad social, de conformidad con el artículo 6.f) del Decreto 27/2008, de 3 de abril.</w:t>
      </w:r>
    </w:p>
    <w:p w14:paraId="4802E956" w14:textId="77777777" w:rsidR="00270E13" w:rsidRPr="000A1924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6408" w14:textId="77777777" w:rsidR="00270E13" w:rsidRPr="000A1924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En _______________, a fecha de firma electrónica</w:t>
      </w:r>
    </w:p>
    <w:p w14:paraId="4D104DF0" w14:textId="77777777" w:rsidR="00270E13" w:rsidRPr="000A1924" w:rsidRDefault="00270E13" w:rsidP="00270E13">
      <w:pPr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(Firma electrónica)</w:t>
      </w:r>
    </w:p>
    <w:p w14:paraId="058AD186" w14:textId="77777777" w:rsidR="00270E13" w:rsidRPr="000A1924" w:rsidRDefault="00270E13" w:rsidP="00270E13">
      <w:pPr>
        <w:rPr>
          <w:rFonts w:ascii="Times New Roman" w:hAnsi="Times New Roman" w:cs="Times New Roman"/>
          <w:sz w:val="24"/>
          <w:szCs w:val="24"/>
        </w:rPr>
      </w:pPr>
    </w:p>
    <w:p w14:paraId="3994B348" w14:textId="77777777" w:rsidR="00270E13" w:rsidRPr="000A1924" w:rsidRDefault="00270E13" w:rsidP="00270E13">
      <w:pPr>
        <w:rPr>
          <w:rFonts w:ascii="Times New Roman" w:hAnsi="Times New Roman" w:cs="Times New Roman"/>
          <w:sz w:val="24"/>
          <w:szCs w:val="24"/>
        </w:rPr>
      </w:pPr>
    </w:p>
    <w:p w14:paraId="18AEB470" w14:textId="77777777" w:rsidR="00270E13" w:rsidRPr="000A1924" w:rsidRDefault="00270E13" w:rsidP="00270E13">
      <w:pPr>
        <w:rPr>
          <w:rFonts w:ascii="Times New Roman" w:hAnsi="Times New Roman" w:cs="Times New Roman"/>
          <w:sz w:val="24"/>
          <w:szCs w:val="24"/>
        </w:rPr>
      </w:pPr>
    </w:p>
    <w:p w14:paraId="014CFA05" w14:textId="77777777" w:rsidR="00270E13" w:rsidRPr="000A1924" w:rsidRDefault="00270E13" w:rsidP="00270E13">
      <w:pPr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Fdo: (Nombre y apellidos)</w:t>
      </w:r>
    </w:p>
    <w:p w14:paraId="01203051" w14:textId="77777777" w:rsidR="00270E13" w:rsidRPr="000A1924" w:rsidRDefault="00270E13" w:rsidP="00270E1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EA4421" w14:textId="77777777" w:rsidR="00270E13" w:rsidRPr="000A1924" w:rsidRDefault="00270E13" w:rsidP="00270E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48DE0" w14:textId="77777777" w:rsidR="00270E13" w:rsidRDefault="00270E13" w:rsidP="00270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924">
        <w:rPr>
          <w:rFonts w:ascii="Times New Roman" w:hAnsi="Times New Roman" w:cs="Times New Roman"/>
          <w:b/>
          <w:sz w:val="24"/>
          <w:szCs w:val="24"/>
        </w:rPr>
        <w:t>SRA. VICERRECTORA DE INTERNACIONALIZACIÓN.</w:t>
      </w:r>
    </w:p>
    <w:p w14:paraId="19039A7A" w14:textId="77777777" w:rsidR="00270E13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9F477" w14:textId="77777777" w:rsidR="00270E13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222A1" w14:textId="77777777" w:rsidR="00270E13" w:rsidRDefault="00270E13" w:rsidP="00270E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0E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E1DB" w14:textId="77777777" w:rsidR="00B71131" w:rsidRDefault="00B71131" w:rsidP="00E46354">
      <w:pPr>
        <w:spacing w:after="0" w:line="240" w:lineRule="auto"/>
      </w:pPr>
      <w:r>
        <w:separator/>
      </w:r>
    </w:p>
  </w:endnote>
  <w:endnote w:type="continuationSeparator" w:id="0">
    <w:p w14:paraId="2F9DC8DD" w14:textId="77777777" w:rsidR="00B71131" w:rsidRDefault="00B71131" w:rsidP="00E4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4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1876AE" w14:textId="77777777" w:rsidR="004A4638" w:rsidRDefault="0040069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8DBF36" w14:textId="77777777" w:rsidR="004A4638" w:rsidRDefault="00B71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DE55" w14:textId="77777777" w:rsidR="00B71131" w:rsidRDefault="00B71131" w:rsidP="00E46354">
      <w:pPr>
        <w:spacing w:after="0" w:line="240" w:lineRule="auto"/>
      </w:pPr>
      <w:r>
        <w:separator/>
      </w:r>
    </w:p>
  </w:footnote>
  <w:footnote w:type="continuationSeparator" w:id="0">
    <w:p w14:paraId="67609723" w14:textId="77777777" w:rsidR="00B71131" w:rsidRDefault="00B71131" w:rsidP="00E4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97AD" w14:textId="77777777" w:rsidR="004A4638" w:rsidRPr="004A4638" w:rsidRDefault="0040069E" w:rsidP="004A4638">
    <w:pPr>
      <w:pStyle w:val="Encabezado"/>
      <w:ind w:left="-960"/>
      <w:rPr>
        <w:sz w:val="16"/>
        <w:szCs w:val="16"/>
      </w:rPr>
    </w:pPr>
    <w:r w:rsidRPr="004A4638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31DAD1" wp14:editId="18520F84">
          <wp:simplePos x="0" y="0"/>
          <wp:positionH relativeFrom="column">
            <wp:posOffset>4012565</wp:posOffset>
          </wp:positionH>
          <wp:positionV relativeFrom="paragraph">
            <wp:posOffset>-342900</wp:posOffset>
          </wp:positionV>
          <wp:extent cx="1609725" cy="1276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638">
      <w:rPr>
        <w:noProof/>
        <w:sz w:val="16"/>
        <w:szCs w:val="16"/>
      </w:rPr>
      <w:drawing>
        <wp:inline distT="0" distB="0" distL="0" distR="0" wp14:anchorId="297730D3" wp14:editId="6DB38953">
          <wp:extent cx="3168650" cy="87940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219" cy="88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64C1FC" w14:textId="77777777" w:rsidR="004A4638" w:rsidRDefault="00B71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D83958"/>
    <w:multiLevelType w:val="hybridMultilevel"/>
    <w:tmpl w:val="09E2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24F4"/>
    <w:multiLevelType w:val="hybridMultilevel"/>
    <w:tmpl w:val="996A20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15891"/>
    <w:multiLevelType w:val="hybridMultilevel"/>
    <w:tmpl w:val="78FCE5B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42F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B22FC"/>
    <w:multiLevelType w:val="hybridMultilevel"/>
    <w:tmpl w:val="922C4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13"/>
    <w:rsid w:val="000239F2"/>
    <w:rsid w:val="001012E2"/>
    <w:rsid w:val="00225D7C"/>
    <w:rsid w:val="00270E13"/>
    <w:rsid w:val="0040069E"/>
    <w:rsid w:val="00426E5B"/>
    <w:rsid w:val="004A7D7C"/>
    <w:rsid w:val="004F63E9"/>
    <w:rsid w:val="00673697"/>
    <w:rsid w:val="00712C07"/>
    <w:rsid w:val="007E412D"/>
    <w:rsid w:val="008B0705"/>
    <w:rsid w:val="009C1BF4"/>
    <w:rsid w:val="00A251BD"/>
    <w:rsid w:val="00A26143"/>
    <w:rsid w:val="00B71131"/>
    <w:rsid w:val="00E46354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9B8B"/>
  <w15:chartTrackingRefBased/>
  <w15:docId w15:val="{664B1003-95E6-480B-9063-4EA4822C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13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270E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270E1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270E13"/>
    <w:rPr>
      <w:rFonts w:ascii="Times New Roman" w:hAnsi="Times New Roman" w:cs="Times New Roman" w:hint="default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70E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0E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70E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70E1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270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70E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270E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70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E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0E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0E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0E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0E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15</cp:revision>
  <dcterms:created xsi:type="dcterms:W3CDTF">2024-09-30T11:15:00Z</dcterms:created>
  <dcterms:modified xsi:type="dcterms:W3CDTF">2025-02-13T12:17:00Z</dcterms:modified>
</cp:coreProperties>
</file>