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34BF" w14:textId="77777777" w:rsidR="00270E13" w:rsidRPr="000A1924" w:rsidRDefault="00270E13" w:rsidP="00270E13">
      <w:pPr>
        <w:pStyle w:val="Sangradetexto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069" w:type="dxa"/>
        <w:tblInd w:w="0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9"/>
      </w:tblGrid>
      <w:tr w:rsidR="00270E13" w:rsidRPr="000A1924" w14:paraId="6B824626" w14:textId="77777777" w:rsidTr="009E0377">
        <w:trPr>
          <w:trHeight w:val="1088"/>
        </w:trPr>
        <w:tc>
          <w:tcPr>
            <w:tcW w:w="9069" w:type="dxa"/>
            <w:shd w:val="clear" w:color="auto" w:fill="8EAADB" w:themeFill="accent1" w:themeFillTint="99"/>
          </w:tcPr>
          <w:p w14:paraId="2AAE8BFC" w14:textId="77777777" w:rsidR="00270E13" w:rsidRPr="000A1924" w:rsidRDefault="00270E13" w:rsidP="009E0377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ANEXO I</w:t>
            </w:r>
          </w:p>
          <w:p w14:paraId="053CFB1F" w14:textId="77777777" w:rsidR="00270E13" w:rsidRPr="000A1924" w:rsidRDefault="00270E13" w:rsidP="009E0377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SOLICITUD PARTICIPACIÓN CONVOCATORIA ERASMUS+ BIP DESTINADA A MIEMBROS DEL PDI/ PTGAS</w:t>
            </w:r>
          </w:p>
          <w:p w14:paraId="0F7A8D10" w14:textId="489C6B22" w:rsidR="00270E13" w:rsidRPr="000A1924" w:rsidRDefault="00270E13" w:rsidP="009E0377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CURSO 202</w:t>
            </w:r>
            <w:r w:rsidR="000239F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0239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7FCA0780" w14:textId="77777777" w:rsidR="00270E13" w:rsidRPr="000A1924" w:rsidRDefault="00270E13" w:rsidP="00270E1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0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19"/>
        <w:gridCol w:w="1404"/>
        <w:gridCol w:w="1238"/>
        <w:gridCol w:w="1667"/>
        <w:gridCol w:w="1451"/>
        <w:gridCol w:w="1560"/>
      </w:tblGrid>
      <w:tr w:rsidR="00270E13" w:rsidRPr="000A1924" w14:paraId="74B5E645" w14:textId="77777777" w:rsidTr="009E0377">
        <w:trPr>
          <w:trHeight w:val="365"/>
        </w:trPr>
        <w:tc>
          <w:tcPr>
            <w:tcW w:w="9039" w:type="dxa"/>
            <w:gridSpan w:val="6"/>
            <w:shd w:val="clear" w:color="auto" w:fill="B4C6E7" w:themeFill="accent1" w:themeFillTint="66"/>
            <w:vAlign w:val="center"/>
          </w:tcPr>
          <w:p w14:paraId="048EC8B1" w14:textId="77777777" w:rsidR="00270E13" w:rsidRPr="000A1924" w:rsidRDefault="00270E13" w:rsidP="009E03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>Título del BIP:</w:t>
            </w:r>
          </w:p>
        </w:tc>
      </w:tr>
      <w:tr w:rsidR="00270E13" w:rsidRPr="000A1924" w14:paraId="6F4C8EB5" w14:textId="77777777" w:rsidTr="009E0377">
        <w:trPr>
          <w:trHeight w:val="365"/>
        </w:trPr>
        <w:tc>
          <w:tcPr>
            <w:tcW w:w="9039" w:type="dxa"/>
            <w:gridSpan w:val="6"/>
            <w:shd w:val="clear" w:color="auto" w:fill="B4C6E7" w:themeFill="accent1" w:themeFillTint="66"/>
            <w:vAlign w:val="center"/>
          </w:tcPr>
          <w:p w14:paraId="014FD936" w14:textId="77777777" w:rsidR="00270E13" w:rsidRPr="000A1924" w:rsidRDefault="00270E13" w:rsidP="009E03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Datos personales </w:t>
            </w:r>
          </w:p>
        </w:tc>
      </w:tr>
      <w:tr w:rsidR="00270E13" w:rsidRPr="000A1924" w14:paraId="7469683A" w14:textId="77777777" w:rsidTr="009E0377">
        <w:trPr>
          <w:trHeight w:val="36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70BA865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1er Apellido</w:t>
            </w:r>
          </w:p>
        </w:tc>
        <w:tc>
          <w:tcPr>
            <w:tcW w:w="2642" w:type="dxa"/>
            <w:gridSpan w:val="2"/>
            <w:vAlign w:val="center"/>
          </w:tcPr>
          <w:p w14:paraId="45480C9F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7819191C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</w:tc>
        <w:tc>
          <w:tcPr>
            <w:tcW w:w="3011" w:type="dxa"/>
            <w:gridSpan w:val="2"/>
            <w:shd w:val="clear" w:color="auto" w:fill="FFFFFF" w:themeFill="background1"/>
            <w:vAlign w:val="center"/>
          </w:tcPr>
          <w:p w14:paraId="75E52FD8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13" w:rsidRPr="000A1924" w14:paraId="68F4BA99" w14:textId="77777777" w:rsidTr="009E0377">
        <w:trPr>
          <w:trHeight w:val="37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AD07588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</w:p>
        </w:tc>
        <w:tc>
          <w:tcPr>
            <w:tcW w:w="2642" w:type="dxa"/>
            <w:gridSpan w:val="2"/>
            <w:vAlign w:val="center"/>
          </w:tcPr>
          <w:p w14:paraId="7A398AA4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0C88A42D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DNI/ Pasaporte</w:t>
            </w:r>
          </w:p>
        </w:tc>
        <w:tc>
          <w:tcPr>
            <w:tcW w:w="3011" w:type="dxa"/>
            <w:gridSpan w:val="2"/>
            <w:shd w:val="clear" w:color="auto" w:fill="FFFFFF" w:themeFill="background1"/>
            <w:vAlign w:val="center"/>
          </w:tcPr>
          <w:p w14:paraId="710F09B8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13" w:rsidRPr="000A1924" w14:paraId="31CAA3EC" w14:textId="77777777" w:rsidTr="009E0377">
        <w:trPr>
          <w:trHeight w:val="36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FA76902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F. Nacimiento</w:t>
            </w:r>
          </w:p>
        </w:tc>
        <w:tc>
          <w:tcPr>
            <w:tcW w:w="1404" w:type="dxa"/>
            <w:vAlign w:val="center"/>
          </w:tcPr>
          <w:p w14:paraId="24743B02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1A0887EE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</w:p>
        </w:tc>
        <w:tc>
          <w:tcPr>
            <w:tcW w:w="1667" w:type="dxa"/>
            <w:vAlign w:val="center"/>
          </w:tcPr>
          <w:p w14:paraId="545384E2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231DC09F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Nacionalidad</w:t>
            </w:r>
          </w:p>
        </w:tc>
        <w:tc>
          <w:tcPr>
            <w:tcW w:w="1560" w:type="dxa"/>
            <w:vAlign w:val="center"/>
          </w:tcPr>
          <w:p w14:paraId="47736A87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E13" w:rsidRPr="000A1924" w14:paraId="61DAD5B1" w14:textId="77777777" w:rsidTr="009E0377">
        <w:trPr>
          <w:trHeight w:val="375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45FF5745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Teléfono</w:t>
            </w:r>
          </w:p>
        </w:tc>
        <w:tc>
          <w:tcPr>
            <w:tcW w:w="1404" w:type="dxa"/>
            <w:vAlign w:val="center"/>
          </w:tcPr>
          <w:p w14:paraId="6FC3D74B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4727414C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4678" w:type="dxa"/>
            <w:gridSpan w:val="3"/>
            <w:vAlign w:val="center"/>
          </w:tcPr>
          <w:p w14:paraId="4800CD90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44D2FA" w14:textId="77777777" w:rsidR="00270E13" w:rsidRPr="000A1924" w:rsidRDefault="00270E13" w:rsidP="00270E13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924">
        <w:rPr>
          <w:rFonts w:ascii="Times New Roman" w:hAnsi="Times New Roman" w:cs="Times New Roman"/>
          <w:b/>
          <w:sz w:val="20"/>
          <w:szCs w:val="20"/>
        </w:rPr>
        <w:t>En ____________, a fecha de firma electrónica</w:t>
      </w:r>
    </w:p>
    <w:p w14:paraId="225E74F9" w14:textId="77777777" w:rsidR="00270E13" w:rsidRPr="000A1924" w:rsidRDefault="00270E13" w:rsidP="00270E13">
      <w:pPr>
        <w:tabs>
          <w:tab w:val="left" w:pos="1890"/>
          <w:tab w:val="center" w:pos="4280"/>
        </w:tabs>
        <w:ind w:left="4280" w:hanging="141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</w:p>
    <w:p w14:paraId="1CBA381F" w14:textId="77777777" w:rsidR="00270E13" w:rsidRPr="000A1924" w:rsidRDefault="00270E13" w:rsidP="00270E13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  <w:r w:rsidRPr="000A1924">
        <w:rPr>
          <w:rFonts w:ascii="Times New Roman" w:hAnsi="Times New Roman" w:cs="Times New Roman"/>
          <w:b/>
          <w:sz w:val="20"/>
          <w:szCs w:val="20"/>
        </w:rPr>
        <w:tab/>
      </w:r>
    </w:p>
    <w:p w14:paraId="2F07B190" w14:textId="66DC2DA1" w:rsidR="00270E13" w:rsidRDefault="00270E13" w:rsidP="00270E13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924">
        <w:rPr>
          <w:rFonts w:ascii="Times New Roman" w:hAnsi="Times New Roman" w:cs="Times New Roman"/>
          <w:b/>
          <w:sz w:val="20"/>
          <w:szCs w:val="20"/>
        </w:rPr>
        <w:t xml:space="preserve">Firmado: </w:t>
      </w:r>
    </w:p>
    <w:p w14:paraId="27CF6743" w14:textId="5AB92CC9" w:rsidR="0040069E" w:rsidRDefault="0040069E" w:rsidP="00270E13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F804BF" w14:textId="21DAD22E" w:rsidR="0040069E" w:rsidRDefault="0040069E" w:rsidP="00270E13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BDEA6D" w14:textId="77777777" w:rsidR="0040069E" w:rsidRPr="000A1924" w:rsidRDefault="0040069E" w:rsidP="00270E13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6841"/>
      </w:tblGrid>
      <w:tr w:rsidR="00270E13" w:rsidRPr="000A1924" w14:paraId="3B636711" w14:textId="77777777" w:rsidTr="009E0377">
        <w:tc>
          <w:tcPr>
            <w:tcW w:w="8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B2E9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0A192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Información básica de protección de datos</w:t>
            </w:r>
          </w:p>
        </w:tc>
      </w:tr>
      <w:tr w:rsidR="00270E13" w:rsidRPr="000A1924" w14:paraId="47204019" w14:textId="77777777" w:rsidTr="009E0377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C985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E50F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Universidad de Valladolid</w:t>
            </w:r>
          </w:p>
        </w:tc>
      </w:tr>
      <w:tr w:rsidR="00270E13" w:rsidRPr="000A1924" w14:paraId="664BE378" w14:textId="77777777" w:rsidTr="009E0377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7DC25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41D8" w14:textId="77777777" w:rsidR="00270E13" w:rsidRPr="000A1924" w:rsidRDefault="00270E13" w:rsidP="009E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Gestión de las solicitudes y adjudicación ayudas de esta convocatoria.</w:t>
            </w:r>
          </w:p>
        </w:tc>
      </w:tr>
      <w:tr w:rsidR="00270E13" w:rsidRPr="000A1924" w14:paraId="07C25478" w14:textId="77777777" w:rsidTr="009E0377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50EF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883D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Tratamiento para prestar el servicio público de educación superior (6.1.e RGPD)</w:t>
            </w:r>
          </w:p>
        </w:tc>
      </w:tr>
      <w:tr w:rsidR="00270E13" w:rsidRPr="000A1924" w14:paraId="6AE7EA27" w14:textId="77777777" w:rsidTr="009E0377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3DEF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D875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 xml:space="preserve">Publicación en tablones oficiales y aquellas derivadas de obligaciones legales. Universidades participantes en el programa. </w:t>
            </w:r>
          </w:p>
        </w:tc>
      </w:tr>
      <w:tr w:rsidR="00270E13" w:rsidRPr="000A1924" w14:paraId="5DBA39F9" w14:textId="77777777" w:rsidTr="009E0377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B85A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Transferencias Internacionales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3AF8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Se realizan transferencias internacionales de datos cuando el país de destino de la convocatoria no pertenece al Espacio Económico Europeo o a los países declarados de nivel adecuado por la Comisión.</w:t>
            </w:r>
          </w:p>
        </w:tc>
      </w:tr>
      <w:tr w:rsidR="00270E13" w:rsidRPr="000A1924" w14:paraId="065212CD" w14:textId="77777777" w:rsidTr="009E0377"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E54A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2DF0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sz w:val="20"/>
                <w:szCs w:val="20"/>
              </w:rPr>
              <w:t>Acceso, rectificación, cancelación, oposición, limitación del tratamiento, olvido y portabilidad, como se explica en la información adicional</w:t>
            </w:r>
          </w:p>
        </w:tc>
      </w:tr>
      <w:tr w:rsidR="00270E13" w:rsidRPr="000A1924" w14:paraId="1FF966E2" w14:textId="77777777" w:rsidTr="009E0377">
        <w:trPr>
          <w:trHeight w:val="134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084F" w14:textId="77777777" w:rsidR="00270E13" w:rsidRPr="000A1924" w:rsidRDefault="00270E13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A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7D43" w14:textId="77777777" w:rsidR="00270E13" w:rsidRPr="000A1924" w:rsidRDefault="00C06E29" w:rsidP="009E03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informacionAdicional" w:history="1">
              <w:r w:rsidR="00270E13" w:rsidRPr="000A192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http://www.uva.es/protecciondedatos#informacionAdicional</w:t>
              </w:r>
            </w:hyperlink>
          </w:p>
        </w:tc>
      </w:tr>
    </w:tbl>
    <w:p w14:paraId="3DECA306" w14:textId="77777777" w:rsidR="00270E13" w:rsidRPr="000A1924" w:rsidRDefault="00270E13" w:rsidP="00270E13">
      <w:pPr>
        <w:pStyle w:val="Sangradetextonormal"/>
        <w:jc w:val="center"/>
        <w:rPr>
          <w:rFonts w:ascii="Times New Roman" w:hAnsi="Times New Roman" w:cs="Times New Roman"/>
          <w:sz w:val="20"/>
          <w:szCs w:val="20"/>
        </w:rPr>
      </w:pPr>
    </w:p>
    <w:p w14:paraId="3A36FC7D" w14:textId="77777777" w:rsidR="00270E13" w:rsidRPr="000A1924" w:rsidRDefault="00270E13" w:rsidP="00270E13">
      <w:pPr>
        <w:pStyle w:val="Sangradetextonormal"/>
        <w:rPr>
          <w:rFonts w:ascii="Times New Roman" w:hAnsi="Times New Roman" w:cs="Times New Roman"/>
          <w:b/>
          <w:sz w:val="20"/>
          <w:szCs w:val="20"/>
        </w:rPr>
      </w:pPr>
      <w:r w:rsidRPr="000A1924">
        <w:rPr>
          <w:rFonts w:ascii="Times New Roman" w:hAnsi="Times New Roman" w:cs="Times New Roman"/>
          <w:b/>
          <w:sz w:val="20"/>
          <w:szCs w:val="20"/>
        </w:rPr>
        <w:t>SRA VICERRECTORA DE INTERNACIONALIZACIÓN</w:t>
      </w:r>
    </w:p>
    <w:p w14:paraId="6A81230C" w14:textId="77777777" w:rsidR="00270E13" w:rsidRPr="000A1924" w:rsidRDefault="00270E13" w:rsidP="00270E13">
      <w:pPr>
        <w:pStyle w:val="Sangradetextonormal"/>
        <w:jc w:val="center"/>
        <w:rPr>
          <w:rFonts w:ascii="Times New Roman" w:hAnsi="Times New Roman" w:cs="Times New Roman"/>
          <w:sz w:val="20"/>
          <w:szCs w:val="20"/>
        </w:rPr>
      </w:pPr>
    </w:p>
    <w:p w14:paraId="772A62D1" w14:textId="33C6E054" w:rsidR="00270E13" w:rsidRDefault="00270E13" w:rsidP="00270E13">
      <w:pPr>
        <w:pStyle w:val="Sangradetexto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98BC59" w14:textId="517E8742" w:rsidR="000239F2" w:rsidRDefault="000239F2" w:rsidP="00270E13">
      <w:pPr>
        <w:pStyle w:val="Sangradetexto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17E296" w14:textId="77777777" w:rsidR="000239F2" w:rsidRPr="000A1924" w:rsidRDefault="000239F2" w:rsidP="00270E13">
      <w:pPr>
        <w:pStyle w:val="Sangradetexto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0239F2" w:rsidRPr="000A19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2922" w14:textId="77777777" w:rsidR="00C06E29" w:rsidRDefault="00C06E29" w:rsidP="00E46354">
      <w:pPr>
        <w:spacing w:after="0" w:line="240" w:lineRule="auto"/>
      </w:pPr>
      <w:r>
        <w:separator/>
      </w:r>
    </w:p>
  </w:endnote>
  <w:endnote w:type="continuationSeparator" w:id="0">
    <w:p w14:paraId="4F419E99" w14:textId="77777777" w:rsidR="00C06E29" w:rsidRDefault="00C06E29" w:rsidP="00E4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4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1876AE" w14:textId="77777777" w:rsidR="004A4638" w:rsidRDefault="0040069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8DBF36" w14:textId="77777777" w:rsidR="004A4638" w:rsidRDefault="00C06E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DF74" w14:textId="77777777" w:rsidR="00C06E29" w:rsidRDefault="00C06E29" w:rsidP="00E46354">
      <w:pPr>
        <w:spacing w:after="0" w:line="240" w:lineRule="auto"/>
      </w:pPr>
      <w:r>
        <w:separator/>
      </w:r>
    </w:p>
  </w:footnote>
  <w:footnote w:type="continuationSeparator" w:id="0">
    <w:p w14:paraId="678F2D06" w14:textId="77777777" w:rsidR="00C06E29" w:rsidRDefault="00C06E29" w:rsidP="00E4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97AD" w14:textId="77777777" w:rsidR="004A4638" w:rsidRPr="004A4638" w:rsidRDefault="0040069E" w:rsidP="004A4638">
    <w:pPr>
      <w:pStyle w:val="Encabezado"/>
      <w:ind w:left="-960"/>
      <w:rPr>
        <w:sz w:val="16"/>
        <w:szCs w:val="16"/>
      </w:rPr>
    </w:pPr>
    <w:r w:rsidRPr="004A4638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D31DAD1" wp14:editId="18520F84">
          <wp:simplePos x="0" y="0"/>
          <wp:positionH relativeFrom="column">
            <wp:posOffset>4012565</wp:posOffset>
          </wp:positionH>
          <wp:positionV relativeFrom="paragraph">
            <wp:posOffset>-342900</wp:posOffset>
          </wp:positionV>
          <wp:extent cx="1609725" cy="127635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638">
      <w:rPr>
        <w:noProof/>
        <w:sz w:val="16"/>
        <w:szCs w:val="16"/>
      </w:rPr>
      <w:drawing>
        <wp:inline distT="0" distB="0" distL="0" distR="0" wp14:anchorId="297730D3" wp14:editId="6DB38953">
          <wp:extent cx="3168650" cy="87940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219" cy="88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64C1FC" w14:textId="77777777" w:rsidR="004A4638" w:rsidRDefault="00C06E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BE2"/>
    <w:multiLevelType w:val="hybridMultilevel"/>
    <w:tmpl w:val="555E793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D83958"/>
    <w:multiLevelType w:val="hybridMultilevel"/>
    <w:tmpl w:val="09E26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F24F4"/>
    <w:multiLevelType w:val="hybridMultilevel"/>
    <w:tmpl w:val="996A20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4EB3"/>
    <w:multiLevelType w:val="hybridMultilevel"/>
    <w:tmpl w:val="1690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15891"/>
    <w:multiLevelType w:val="hybridMultilevel"/>
    <w:tmpl w:val="78FCE5B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63288"/>
    <w:multiLevelType w:val="hybridMultilevel"/>
    <w:tmpl w:val="E418F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42F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B6A"/>
    <w:multiLevelType w:val="hybridMultilevel"/>
    <w:tmpl w:val="34841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B22FC"/>
    <w:multiLevelType w:val="hybridMultilevel"/>
    <w:tmpl w:val="922C4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B2C9A"/>
    <w:multiLevelType w:val="hybridMultilevel"/>
    <w:tmpl w:val="F03CD57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B53709"/>
    <w:multiLevelType w:val="hybridMultilevel"/>
    <w:tmpl w:val="BD1EB470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5C729F7"/>
    <w:multiLevelType w:val="hybridMultilevel"/>
    <w:tmpl w:val="E6E8D202"/>
    <w:lvl w:ilvl="0" w:tplc="0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3"/>
  </w:num>
  <w:num w:numId="5">
    <w:abstractNumId w:val="14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13"/>
    <w:rsid w:val="000239F2"/>
    <w:rsid w:val="001012E2"/>
    <w:rsid w:val="00225D7C"/>
    <w:rsid w:val="00270E13"/>
    <w:rsid w:val="0040069E"/>
    <w:rsid w:val="00426E5B"/>
    <w:rsid w:val="004A7D7C"/>
    <w:rsid w:val="00673697"/>
    <w:rsid w:val="00712C07"/>
    <w:rsid w:val="007E412D"/>
    <w:rsid w:val="008B0705"/>
    <w:rsid w:val="009C1BF4"/>
    <w:rsid w:val="00A251BD"/>
    <w:rsid w:val="00A26143"/>
    <w:rsid w:val="00AA183C"/>
    <w:rsid w:val="00C06E29"/>
    <w:rsid w:val="00E46354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9B8B"/>
  <w15:chartTrackingRefBased/>
  <w15:docId w15:val="{664B1003-95E6-480B-9063-4EA4822C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13"/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270E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rsid w:val="00270E13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Hipervnculo">
    <w:name w:val="Hyperlink"/>
    <w:uiPriority w:val="99"/>
    <w:unhideWhenUsed/>
    <w:rsid w:val="00270E13"/>
    <w:rPr>
      <w:rFonts w:ascii="Times New Roman" w:hAnsi="Times New Roman" w:cs="Times New Roman" w:hint="default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70E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0E1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70E1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70E13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270E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70E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270E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70E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E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70E1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0E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0E1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0E1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a.es/proteccionde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15</cp:revision>
  <dcterms:created xsi:type="dcterms:W3CDTF">2024-09-30T11:15:00Z</dcterms:created>
  <dcterms:modified xsi:type="dcterms:W3CDTF">2025-02-13T12:16:00Z</dcterms:modified>
</cp:coreProperties>
</file>