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8714" w14:textId="77777777" w:rsidR="00870792" w:rsidRPr="005F3670" w:rsidRDefault="00870792" w:rsidP="00870792">
      <w:pPr>
        <w:pStyle w:val="Ttulo1"/>
        <w:spacing w:before="5"/>
        <w:ind w:left="97"/>
        <w:jc w:val="center"/>
        <w:rPr>
          <w:b/>
          <w:bCs/>
          <w:szCs w:val="24"/>
        </w:rPr>
      </w:pPr>
      <w:r w:rsidRPr="005F3670">
        <w:rPr>
          <w:b/>
          <w:spacing w:val="-1"/>
          <w:szCs w:val="24"/>
        </w:rPr>
        <w:t>ANEXO</w:t>
      </w:r>
      <w:r w:rsidRPr="005F3670">
        <w:rPr>
          <w:b/>
          <w:szCs w:val="24"/>
        </w:rPr>
        <w:t xml:space="preserve"> I</w:t>
      </w:r>
    </w:p>
    <w:p w14:paraId="2F02C682" w14:textId="77777777" w:rsidR="00870792" w:rsidRPr="005F3670" w:rsidRDefault="00870792" w:rsidP="00870792">
      <w:pPr>
        <w:spacing w:before="11"/>
        <w:rPr>
          <w:b/>
          <w:bCs/>
          <w:sz w:val="24"/>
          <w:szCs w:val="24"/>
        </w:rPr>
      </w:pPr>
    </w:p>
    <w:p w14:paraId="18864491" w14:textId="77777777" w:rsidR="00870792" w:rsidRPr="005F3670" w:rsidRDefault="00870792" w:rsidP="00870792">
      <w:pPr>
        <w:spacing w:line="200" w:lineRule="atLeast"/>
        <w:ind w:left="123"/>
        <w:rPr>
          <w:sz w:val="24"/>
          <w:szCs w:val="24"/>
        </w:rPr>
      </w:pPr>
      <w:r w:rsidRPr="005F367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8E06F1D" wp14:editId="25134EFA">
                <wp:extent cx="5539105" cy="944880"/>
                <wp:effectExtent l="5080" t="3810" r="8890" b="3810"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944880"/>
                          <a:chOff x="0" y="0"/>
                          <a:chExt cx="8723" cy="1488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8691" cy="1464"/>
                            <a:chOff x="15" y="12"/>
                            <a:chExt cx="8691" cy="1464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8691" cy="146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1"/>
                                <a:gd name="T2" fmla="+- 0 1476 12"/>
                                <a:gd name="T3" fmla="*/ 1476 h 1464"/>
                                <a:gd name="T4" fmla="+- 0 8706 15"/>
                                <a:gd name="T5" fmla="*/ T4 w 8691"/>
                                <a:gd name="T6" fmla="+- 0 1476 12"/>
                                <a:gd name="T7" fmla="*/ 1476 h 1464"/>
                                <a:gd name="T8" fmla="+- 0 8706 15"/>
                                <a:gd name="T9" fmla="*/ T8 w 8691"/>
                                <a:gd name="T10" fmla="+- 0 12 12"/>
                                <a:gd name="T11" fmla="*/ 12 h 1464"/>
                                <a:gd name="T12" fmla="+- 0 15 15"/>
                                <a:gd name="T13" fmla="*/ T12 w 8691"/>
                                <a:gd name="T14" fmla="+- 0 12 12"/>
                                <a:gd name="T15" fmla="*/ 12 h 1464"/>
                                <a:gd name="T16" fmla="+- 0 15 15"/>
                                <a:gd name="T17" fmla="*/ T16 w 8691"/>
                                <a:gd name="T18" fmla="+- 0 1476 12"/>
                                <a:gd name="T19" fmla="*/ 1476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1" h="1464">
                                  <a:moveTo>
                                    <a:pt x="0" y="1464"/>
                                  </a:moveTo>
                                  <a:lnTo>
                                    <a:pt x="8691" y="1464"/>
                                  </a:lnTo>
                                  <a:lnTo>
                                    <a:pt x="8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19" y="12"/>
                            <a:ext cx="8484" cy="293"/>
                            <a:chOff x="119" y="12"/>
                            <a:chExt cx="8484" cy="293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19" y="12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305 12"/>
                                <a:gd name="T3" fmla="*/ 305 h 293"/>
                                <a:gd name="T4" fmla="+- 0 8603 119"/>
                                <a:gd name="T5" fmla="*/ T4 w 8484"/>
                                <a:gd name="T6" fmla="+- 0 305 12"/>
                                <a:gd name="T7" fmla="*/ 305 h 293"/>
                                <a:gd name="T8" fmla="+- 0 8603 119"/>
                                <a:gd name="T9" fmla="*/ T8 w 8484"/>
                                <a:gd name="T10" fmla="+- 0 12 12"/>
                                <a:gd name="T11" fmla="*/ 12 h 293"/>
                                <a:gd name="T12" fmla="+- 0 119 119"/>
                                <a:gd name="T13" fmla="*/ T12 w 8484"/>
                                <a:gd name="T14" fmla="+- 0 12 12"/>
                                <a:gd name="T15" fmla="*/ 12 h 293"/>
                                <a:gd name="T16" fmla="+- 0 119 119"/>
                                <a:gd name="T17" fmla="*/ T16 w 8484"/>
                                <a:gd name="T18" fmla="+- 0 305 12"/>
                                <a:gd name="T19" fmla="*/ 3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19" y="305"/>
                            <a:ext cx="8484" cy="293"/>
                            <a:chOff x="119" y="305"/>
                            <a:chExt cx="8484" cy="29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19" y="305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597 305"/>
                                <a:gd name="T3" fmla="*/ 597 h 293"/>
                                <a:gd name="T4" fmla="+- 0 8603 119"/>
                                <a:gd name="T5" fmla="*/ T4 w 8484"/>
                                <a:gd name="T6" fmla="+- 0 597 305"/>
                                <a:gd name="T7" fmla="*/ 597 h 293"/>
                                <a:gd name="T8" fmla="+- 0 8603 119"/>
                                <a:gd name="T9" fmla="*/ T8 w 8484"/>
                                <a:gd name="T10" fmla="+- 0 305 305"/>
                                <a:gd name="T11" fmla="*/ 305 h 293"/>
                                <a:gd name="T12" fmla="+- 0 119 119"/>
                                <a:gd name="T13" fmla="*/ T12 w 8484"/>
                                <a:gd name="T14" fmla="+- 0 305 305"/>
                                <a:gd name="T15" fmla="*/ 305 h 293"/>
                                <a:gd name="T16" fmla="+- 0 119 119"/>
                                <a:gd name="T17" fmla="*/ T16 w 8484"/>
                                <a:gd name="T18" fmla="+- 0 597 305"/>
                                <a:gd name="T19" fmla="*/ 59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2"/>
                                  </a:moveTo>
                                  <a:lnTo>
                                    <a:pt x="8484" y="292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19" y="597"/>
                            <a:ext cx="8484" cy="293"/>
                            <a:chOff x="119" y="597"/>
                            <a:chExt cx="8484" cy="293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19" y="597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890 597"/>
                                <a:gd name="T3" fmla="*/ 890 h 293"/>
                                <a:gd name="T4" fmla="+- 0 8603 119"/>
                                <a:gd name="T5" fmla="*/ T4 w 8484"/>
                                <a:gd name="T6" fmla="+- 0 890 597"/>
                                <a:gd name="T7" fmla="*/ 890 h 293"/>
                                <a:gd name="T8" fmla="+- 0 8603 119"/>
                                <a:gd name="T9" fmla="*/ T8 w 8484"/>
                                <a:gd name="T10" fmla="+- 0 597 597"/>
                                <a:gd name="T11" fmla="*/ 597 h 293"/>
                                <a:gd name="T12" fmla="+- 0 119 119"/>
                                <a:gd name="T13" fmla="*/ T12 w 8484"/>
                                <a:gd name="T14" fmla="+- 0 597 597"/>
                                <a:gd name="T15" fmla="*/ 597 h 293"/>
                                <a:gd name="T16" fmla="+- 0 119 119"/>
                                <a:gd name="T17" fmla="*/ T16 w 8484"/>
                                <a:gd name="T18" fmla="+- 0 890 597"/>
                                <a:gd name="T19" fmla="*/ 8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9" y="890"/>
                            <a:ext cx="8484" cy="293"/>
                            <a:chOff x="119" y="890"/>
                            <a:chExt cx="8484" cy="29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9" y="890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1183 890"/>
                                <a:gd name="T3" fmla="*/ 1183 h 293"/>
                                <a:gd name="T4" fmla="+- 0 8603 119"/>
                                <a:gd name="T5" fmla="*/ T4 w 8484"/>
                                <a:gd name="T6" fmla="+- 0 1183 890"/>
                                <a:gd name="T7" fmla="*/ 1183 h 293"/>
                                <a:gd name="T8" fmla="+- 0 8603 119"/>
                                <a:gd name="T9" fmla="*/ T8 w 8484"/>
                                <a:gd name="T10" fmla="+- 0 890 890"/>
                                <a:gd name="T11" fmla="*/ 890 h 293"/>
                                <a:gd name="T12" fmla="+- 0 119 119"/>
                                <a:gd name="T13" fmla="*/ T12 w 8484"/>
                                <a:gd name="T14" fmla="+- 0 890 890"/>
                                <a:gd name="T15" fmla="*/ 890 h 293"/>
                                <a:gd name="T16" fmla="+- 0 119 119"/>
                                <a:gd name="T17" fmla="*/ T16 w 8484"/>
                                <a:gd name="T18" fmla="+- 0 1183 890"/>
                                <a:gd name="T19" fmla="*/ 118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19" y="1183"/>
                            <a:ext cx="8484" cy="293"/>
                            <a:chOff x="119" y="1183"/>
                            <a:chExt cx="8484" cy="293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19" y="1183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1476 1183"/>
                                <a:gd name="T3" fmla="*/ 1476 h 293"/>
                                <a:gd name="T4" fmla="+- 0 8603 119"/>
                                <a:gd name="T5" fmla="*/ T4 w 8484"/>
                                <a:gd name="T6" fmla="+- 0 1476 1183"/>
                                <a:gd name="T7" fmla="*/ 1476 h 293"/>
                                <a:gd name="T8" fmla="+- 0 8603 119"/>
                                <a:gd name="T9" fmla="*/ T8 w 8484"/>
                                <a:gd name="T10" fmla="+- 0 1183 1183"/>
                                <a:gd name="T11" fmla="*/ 1183 h 293"/>
                                <a:gd name="T12" fmla="+- 0 119 119"/>
                                <a:gd name="T13" fmla="*/ T12 w 8484"/>
                                <a:gd name="T14" fmla="+- 0 1183 1183"/>
                                <a:gd name="T15" fmla="*/ 1183 h 293"/>
                                <a:gd name="T16" fmla="+- 0 119 119"/>
                                <a:gd name="T17" fmla="*/ T16 w 8484"/>
                                <a:gd name="T18" fmla="+- 0 1476 1183"/>
                                <a:gd name="T19" fmla="*/ 14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67"/>
                            <a:chOff x="11" y="11"/>
                            <a:chExt cx="2" cy="1467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7"/>
                                <a:gd name="T2" fmla="+- 0 1477 11"/>
                                <a:gd name="T3" fmla="*/ 1477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6" y="1482"/>
                            <a:ext cx="8711" cy="2"/>
                            <a:chOff x="6" y="1482"/>
                            <a:chExt cx="8711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6" y="1482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8712" y="11"/>
                            <a:ext cx="2" cy="1467"/>
                            <a:chOff x="8712" y="11"/>
                            <a:chExt cx="2" cy="1467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8712" y="11"/>
                              <a:ext cx="2" cy="14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7"/>
                                <a:gd name="T2" fmla="+- 0 1477 11"/>
                                <a:gd name="T3" fmla="*/ 1477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23" cy="1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09CAC" w14:textId="77777777" w:rsidR="00870792" w:rsidRDefault="00870792" w:rsidP="00870792">
                                <w:pPr>
                                  <w:spacing w:before="5"/>
                                  <w:rPr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F6745CF" w14:textId="77777777" w:rsidR="00870792" w:rsidRPr="00FD7110" w:rsidRDefault="00870792" w:rsidP="00870792">
                                <w:pPr>
                                  <w:ind w:left="2131" w:right="2130" w:firstLine="1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39"/>
                                    <w:w w:val="99"/>
                                  </w:rPr>
                                </w:pP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SOLICITUD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AYUDA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3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FINANCIERA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31"/>
                                    <w:w w:val="99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ACREDITACIÓN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INGLÉS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NIVELES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B1, B2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,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C1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y C2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-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TG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AS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39"/>
                                    <w:w w:val="99"/>
                                  </w:rPr>
                                  <w:t xml:space="preserve"> </w:t>
                                </w:r>
                              </w:p>
                              <w:p w14:paraId="07EDC914" w14:textId="61900560" w:rsidR="00870792" w:rsidRPr="00FD7110" w:rsidRDefault="00870792" w:rsidP="00870792">
                                <w:pPr>
                                  <w:ind w:left="2131" w:right="2130" w:firstLine="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FD7110">
                                  <w:rPr>
                                    <w:rFonts w:ascii="Calibri" w:hAnsi="Calibri"/>
                                    <w:b/>
                                  </w:rPr>
                                  <w:t>CURSO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5"/>
                                  </w:rPr>
                                  <w:t xml:space="preserve"> 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202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3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/2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4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 w:rsidR="008F2213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SEGUNDA</w:t>
                                </w:r>
                                <w:r w:rsidRPr="00FD7110"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 xml:space="preserve"> CONVOCATORIA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06F1D" id="Grupo 51" o:spid="_x0000_s1026" style="width:436.15pt;height:74.4pt;mso-position-horizontal-relative:char;mso-position-vertical-relative:line" coordsize="8723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">
                <v:group id="Group 51" o:spid="_x0000_s1027" style="position:absolute;left:15;top:12;width:8691;height:1464" coordorigin="15,12" coordsize="8691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15;top:12;width:8691;height:1464;visibility:visible;mso-wrap-style:square;v-text-anchor:top" coordsize="8691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" path="m,1464r8691,l8691,,,,,1464xe" fillcolor="#b8cce4" stroked="f">
                    <v:path arrowok="t" o:connecttype="custom" o:connectlocs="0,1476;8691,1476;8691,12;0,12;0,1476" o:connectangles="0,0,0,0,0"/>
                  </v:shape>
                </v:group>
                <v:group id="Group 53" o:spid="_x0000_s1029" style="position:absolute;left:119;top:12;width:8484;height:293" coordorigin="119,12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0" style="position:absolute;left:119;top:12;width:8484;height:293;visibility:visible;mso-wrap-style:square;v-text-anchor:top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" path="m,293r8484,l8484,,,,,293xe" fillcolor="#b8cce4" stroked="f">
                    <v:path arrowok="t" o:connecttype="custom" o:connectlocs="0,305;8484,305;8484,12;0,12;0,305" o:connectangles="0,0,0,0,0"/>
                  </v:shape>
                </v:group>
                <v:group id="Group 55" o:spid="_x0000_s1031" style="position:absolute;left:119;top:305;width:8484;height:293" coordorigin="119,305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2" style="position:absolute;left:119;top:305;width:8484;height:293;visibility:visible;mso-wrap-style:square;v-text-anchor:top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" path="m,292r8484,l8484,,,,,292xe" fillcolor="#b8cce4" stroked="f">
                    <v:path arrowok="t" o:connecttype="custom" o:connectlocs="0,597;8484,597;8484,305;0,305;0,597" o:connectangles="0,0,0,0,0"/>
                  </v:shape>
                </v:group>
                <v:group id="Group 57" o:spid="_x0000_s1033" style="position:absolute;left:119;top:597;width:8484;height:293" coordorigin="119,597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4" style="position:absolute;left:119;top:597;width:8484;height:293;visibility:visible;mso-wrap-style:square;v-text-anchor:top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" path="m,293r8484,l8484,,,,,293xe" fillcolor="#b8cce4" stroked="f">
                    <v:path arrowok="t" o:connecttype="custom" o:connectlocs="0,890;8484,890;8484,597;0,597;0,890" o:connectangles="0,0,0,0,0"/>
                  </v:shape>
                </v:group>
                <v:group id="Group 59" o:spid="_x0000_s1035" style="position:absolute;left:119;top:890;width:8484;height:293" coordorigin="119,890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6" style="position:absolute;left:119;top:890;width:8484;height:293;visibility:visible;mso-wrap-style:square;v-text-anchor:top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" path="m,293r8484,l8484,,,,,293xe" fillcolor="#b8cce4" stroked="f">
                    <v:path arrowok="t" o:connecttype="custom" o:connectlocs="0,1183;8484,1183;8484,890;0,890;0,1183" o:connectangles="0,0,0,0,0"/>
                  </v:shape>
                </v:group>
                <v:group id="Group 61" o:spid="_x0000_s1037" style="position:absolute;left:119;top:1183;width:8484;height:293" coordorigin="119,1183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8" style="position:absolute;left:119;top:1183;width:8484;height:293;visibility:visible;mso-wrap-style:square;v-text-anchor:top" coordsize="84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" path="m,293r8484,l8484,,,,,293xe" fillcolor="#b8cce4" stroked="f">
                    <v:path arrowok="t" o:connecttype="custom" o:connectlocs="0,1476;8484,1476;8484,1183;0,1183;0,1476" o:connectangles="0,0,0,0,0"/>
                  </v:shape>
                </v:group>
                <v:group id="Group 63" o:spid="_x0000_s1039" style="position:absolute;left:6;top:6;width:8711;height:2" coordorigin="6,6" coordsize="8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40" style="position:absolute;left:6;top:6;width:8711;height:2;visibility:visible;mso-wrap-style:square;v-text-anchor:top" coordsize="8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" path="m,l8711,e" filled="f" strokeweight=".20497mm">
                    <v:path arrowok="t" o:connecttype="custom" o:connectlocs="0,0;8711,0" o:connectangles="0,0"/>
                  </v:shape>
                </v:group>
                <v:group id="Group 65" o:spid="_x0000_s1041" style="position:absolute;left:11;top:11;width:2;height:1467" coordorigin="11,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42" style="position:absolute;left:11;top: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" path="m,l,1466e" filled="f" strokeweight=".58pt">
                    <v:path arrowok="t" o:connecttype="custom" o:connectlocs="0,11;0,1477" o:connectangles="0,0"/>
                  </v:shape>
                </v:group>
                <v:group id="Group 67" o:spid="_x0000_s1043" style="position:absolute;left:6;top:1482;width:8711;height:2" coordorigin="6,1482" coordsize="8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44" style="position:absolute;left:6;top:1482;width:8711;height:2;visibility:visible;mso-wrap-style:square;v-text-anchor:top" coordsize="8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" path="m,l8711,e" filled="f" strokeweight=".20497mm">
                    <v:path arrowok="t" o:connecttype="custom" o:connectlocs="0,0;8711,0" o:connectangles="0,0"/>
                  </v:shape>
                </v:group>
                <v:group id="Group 69" o:spid="_x0000_s1045" style="position:absolute;left:8712;top:11;width:2;height:1467" coordorigin="8712,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46" style="position:absolute;left:8712;top: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" path="m,l,1466e" filled="f" strokeweight=".58pt">
                    <v:path arrowok="t" o:connecttype="custom" o:connectlocs="0,11;0,147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47" type="#_x0000_t202" style="position:absolute;width:8723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42609CAC" w14:textId="77777777" w:rsidR="00870792" w:rsidRDefault="00870792" w:rsidP="00870792">
                          <w:pPr>
                            <w:spacing w:before="5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0F6745CF" w14:textId="77777777" w:rsidR="00870792" w:rsidRPr="00FD7110" w:rsidRDefault="00870792" w:rsidP="00870792">
                          <w:pPr>
                            <w:ind w:left="2131" w:right="2130" w:firstLine="1"/>
                            <w:jc w:val="center"/>
                            <w:rPr>
                              <w:rFonts w:ascii="Calibri" w:hAnsi="Calibri"/>
                              <w:b/>
                              <w:spacing w:val="39"/>
                              <w:w w:val="99"/>
                            </w:rPr>
                          </w:pP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SOLICITUD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4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AYUDA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3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FINANCIERA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31"/>
                              <w:w w:val="99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ACREDITACIÓN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INGLÉS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NIVELES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B1, B2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,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C1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y C2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-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TG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AS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39"/>
                              <w:w w:val="99"/>
                            </w:rPr>
                            <w:t xml:space="preserve"> </w:t>
                          </w:r>
                        </w:p>
                        <w:p w14:paraId="07EDC914" w14:textId="61900560" w:rsidR="00870792" w:rsidRPr="00FD7110" w:rsidRDefault="00870792" w:rsidP="00870792">
                          <w:pPr>
                            <w:ind w:left="2131" w:right="2130" w:firstLine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FD7110">
                            <w:rPr>
                              <w:rFonts w:ascii="Calibri" w:hAnsi="Calibri"/>
                              <w:b/>
                            </w:rPr>
                            <w:t>CURSO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5"/>
                            </w:rPr>
                            <w:t xml:space="preserve"> 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3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/2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4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 w:rsidR="008F2213">
                            <w:rPr>
                              <w:rFonts w:ascii="Calibri" w:hAnsi="Calibri"/>
                              <w:b/>
                              <w:spacing w:val="-1"/>
                            </w:rPr>
                            <w:t>SEGUNDA</w:t>
                          </w:r>
                          <w:r w:rsidRPr="00FD7110"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CONVOCATORIA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013242" w14:textId="77777777" w:rsidR="00870792" w:rsidRPr="005F3670" w:rsidRDefault="00870792" w:rsidP="00870792">
      <w:pPr>
        <w:spacing w:before="7"/>
        <w:rPr>
          <w:b/>
          <w:bCs/>
          <w:sz w:val="24"/>
          <w:szCs w:val="24"/>
        </w:rPr>
      </w:pPr>
    </w:p>
    <w:p w14:paraId="32F20809" w14:textId="77777777" w:rsidR="00870792" w:rsidRPr="005F3670" w:rsidRDefault="00870792" w:rsidP="00870792">
      <w:pPr>
        <w:pStyle w:val="Textoindependiente"/>
        <w:tabs>
          <w:tab w:val="left" w:pos="902"/>
          <w:tab w:val="left" w:pos="2823"/>
          <w:tab w:val="left" w:pos="8802"/>
        </w:tabs>
        <w:spacing w:before="69"/>
        <w:ind w:right="143"/>
        <w:rPr>
          <w:szCs w:val="24"/>
        </w:rPr>
      </w:pPr>
      <w:r w:rsidRPr="005F3670">
        <w:rPr>
          <w:spacing w:val="-1"/>
          <w:szCs w:val="24"/>
        </w:rPr>
        <w:t>D./</w:t>
      </w:r>
      <w:r w:rsidRPr="005F3670">
        <w:rPr>
          <w:spacing w:val="-1"/>
          <w:szCs w:val="24"/>
        </w:rPr>
        <w:tab/>
        <w:t>Dña.</w:t>
      </w:r>
      <w:r w:rsidRPr="005F3670">
        <w:rPr>
          <w:szCs w:val="24"/>
          <w:u w:val="single" w:color="000000"/>
        </w:rPr>
        <w:t xml:space="preserve"> </w:t>
      </w:r>
      <w:r w:rsidRPr="005F3670">
        <w:rPr>
          <w:szCs w:val="24"/>
          <w:u w:val="single" w:color="000000"/>
        </w:rPr>
        <w:tab/>
      </w:r>
      <w:r w:rsidRPr="005F3670">
        <w:rPr>
          <w:szCs w:val="24"/>
          <w:u w:val="single" w:color="000000"/>
        </w:rPr>
        <w:tab/>
      </w:r>
      <w:r w:rsidRPr="005F3670">
        <w:rPr>
          <w:spacing w:val="25"/>
          <w:szCs w:val="24"/>
        </w:rPr>
        <w:t xml:space="preserve"> </w:t>
      </w:r>
      <w:r w:rsidRPr="005F3670">
        <w:rPr>
          <w:szCs w:val="24"/>
        </w:rPr>
        <w:t>con</w:t>
      </w:r>
      <w:r w:rsidRPr="005F3670">
        <w:rPr>
          <w:spacing w:val="4"/>
          <w:szCs w:val="24"/>
        </w:rPr>
        <w:t xml:space="preserve"> </w:t>
      </w:r>
      <w:r w:rsidRPr="005F3670">
        <w:rPr>
          <w:spacing w:val="-1"/>
          <w:szCs w:val="24"/>
        </w:rPr>
        <w:t>DNI</w:t>
      </w:r>
      <w:r w:rsidRPr="005F3670">
        <w:rPr>
          <w:spacing w:val="-1"/>
          <w:szCs w:val="24"/>
          <w:u w:val="single" w:color="000000"/>
        </w:rPr>
        <w:tab/>
      </w:r>
      <w:r>
        <w:rPr>
          <w:spacing w:val="-1"/>
          <w:szCs w:val="24"/>
          <w:u w:val="single" w:color="000000"/>
        </w:rPr>
        <w:t>_____________________</w:t>
      </w:r>
      <w:r w:rsidRPr="005F3670">
        <w:rPr>
          <w:szCs w:val="24"/>
        </w:rPr>
        <w:t>y</w:t>
      </w:r>
      <w:r w:rsidRPr="005F3670">
        <w:rPr>
          <w:spacing w:val="4"/>
          <w:szCs w:val="24"/>
        </w:rPr>
        <w:t xml:space="preserve"> </w:t>
      </w:r>
      <w:r w:rsidRPr="005F3670">
        <w:rPr>
          <w:szCs w:val="24"/>
        </w:rPr>
        <w:t>con</w:t>
      </w:r>
      <w:r w:rsidRPr="005F3670">
        <w:rPr>
          <w:spacing w:val="4"/>
          <w:szCs w:val="24"/>
        </w:rPr>
        <w:t xml:space="preserve"> </w:t>
      </w:r>
      <w:r w:rsidRPr="005F3670">
        <w:rPr>
          <w:spacing w:val="-1"/>
          <w:szCs w:val="24"/>
        </w:rPr>
        <w:t>destino</w:t>
      </w:r>
      <w:r w:rsidRPr="005F3670">
        <w:rPr>
          <w:spacing w:val="4"/>
          <w:szCs w:val="24"/>
        </w:rPr>
        <w:t xml:space="preserve"> </w:t>
      </w:r>
      <w:r w:rsidRPr="005F3670">
        <w:rPr>
          <w:szCs w:val="24"/>
        </w:rPr>
        <w:t>en</w:t>
      </w:r>
      <w:r w:rsidRPr="005F3670">
        <w:rPr>
          <w:spacing w:val="3"/>
          <w:szCs w:val="24"/>
        </w:rPr>
        <w:t xml:space="preserve"> </w:t>
      </w:r>
      <w:r w:rsidRPr="005F3670">
        <w:rPr>
          <w:szCs w:val="24"/>
        </w:rPr>
        <w:t>el</w:t>
      </w:r>
      <w:r w:rsidRPr="005F3670">
        <w:rPr>
          <w:spacing w:val="4"/>
          <w:szCs w:val="24"/>
        </w:rPr>
        <w:t xml:space="preserve"> </w:t>
      </w:r>
      <w:r w:rsidRPr="005F3670">
        <w:rPr>
          <w:spacing w:val="-1"/>
          <w:szCs w:val="24"/>
        </w:rPr>
        <w:t>Servicio/</w:t>
      </w:r>
      <w:r w:rsidRPr="005F3670">
        <w:rPr>
          <w:spacing w:val="5"/>
          <w:szCs w:val="24"/>
        </w:rPr>
        <w:t xml:space="preserve"> </w:t>
      </w:r>
      <w:r w:rsidRPr="005F3670">
        <w:rPr>
          <w:spacing w:val="-1"/>
          <w:szCs w:val="24"/>
        </w:rPr>
        <w:t>Unidad</w:t>
      </w:r>
      <w:r w:rsidRPr="005F3670">
        <w:rPr>
          <w:spacing w:val="4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5"/>
          <w:szCs w:val="24"/>
        </w:rPr>
        <w:t xml:space="preserve"> </w:t>
      </w:r>
      <w:r w:rsidRPr="005F3670">
        <w:rPr>
          <w:szCs w:val="24"/>
          <w:u w:val="single" w:color="000000"/>
        </w:rPr>
        <w:t xml:space="preserve"> </w:t>
      </w:r>
      <w:r w:rsidRPr="005F3670">
        <w:rPr>
          <w:szCs w:val="24"/>
          <w:u w:val="single" w:color="000000"/>
        </w:rPr>
        <w:tab/>
      </w:r>
    </w:p>
    <w:p w14:paraId="0A2B1711" w14:textId="77777777" w:rsidR="00870792" w:rsidRPr="005F3670" w:rsidRDefault="00870792" w:rsidP="00870792">
      <w:pPr>
        <w:pStyle w:val="Textoindependiente"/>
        <w:tabs>
          <w:tab w:val="left" w:pos="5521"/>
        </w:tabs>
        <w:rPr>
          <w:szCs w:val="24"/>
        </w:rPr>
      </w:pPr>
      <w:r w:rsidRPr="005F3670">
        <w:rPr>
          <w:szCs w:val="24"/>
          <w:u w:val="single" w:color="000000"/>
        </w:rPr>
        <w:t xml:space="preserve"> </w:t>
      </w:r>
      <w:r w:rsidRPr="005F3670">
        <w:rPr>
          <w:szCs w:val="24"/>
          <w:u w:val="single" w:color="000000"/>
        </w:rPr>
        <w:tab/>
      </w:r>
      <w:r w:rsidRPr="005F3670">
        <w:rPr>
          <w:szCs w:val="24"/>
        </w:rPr>
        <w:t xml:space="preserve">de la </w:t>
      </w:r>
      <w:r w:rsidRPr="005F3670">
        <w:rPr>
          <w:spacing w:val="-1"/>
          <w:szCs w:val="24"/>
        </w:rPr>
        <w:t>Universidad</w:t>
      </w:r>
      <w:r w:rsidRPr="005F3670">
        <w:rPr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zCs w:val="24"/>
        </w:rPr>
        <w:t xml:space="preserve"> </w:t>
      </w:r>
      <w:r w:rsidRPr="005F3670">
        <w:rPr>
          <w:spacing w:val="-1"/>
          <w:szCs w:val="24"/>
        </w:rPr>
        <w:t>Valladolid,</w:t>
      </w:r>
    </w:p>
    <w:p w14:paraId="322099D4" w14:textId="77777777" w:rsidR="00870792" w:rsidRPr="005F3670" w:rsidRDefault="00870792" w:rsidP="00870792">
      <w:pPr>
        <w:spacing w:before="2"/>
        <w:rPr>
          <w:sz w:val="24"/>
          <w:szCs w:val="24"/>
        </w:rPr>
      </w:pPr>
    </w:p>
    <w:p w14:paraId="27BA2BC4" w14:textId="77777777" w:rsidR="00870792" w:rsidRPr="005F3670" w:rsidRDefault="00870792" w:rsidP="00870792">
      <w:pPr>
        <w:pStyle w:val="Ttulo1"/>
        <w:ind w:left="0" w:firstLine="0"/>
        <w:rPr>
          <w:b/>
          <w:bCs/>
          <w:szCs w:val="24"/>
        </w:rPr>
      </w:pPr>
      <w:r w:rsidRPr="005F3670">
        <w:rPr>
          <w:spacing w:val="-1"/>
          <w:szCs w:val="24"/>
        </w:rPr>
        <w:t>SOLICITA</w:t>
      </w:r>
    </w:p>
    <w:p w14:paraId="2C2DB833" w14:textId="77777777" w:rsidR="00870792" w:rsidRPr="005F3670" w:rsidRDefault="00870792" w:rsidP="00870792">
      <w:pPr>
        <w:spacing w:before="9"/>
        <w:rPr>
          <w:b/>
          <w:bCs/>
          <w:sz w:val="24"/>
          <w:szCs w:val="24"/>
        </w:rPr>
      </w:pPr>
    </w:p>
    <w:p w14:paraId="710046A1" w14:textId="12ECF2BB" w:rsidR="00870792" w:rsidRDefault="00870792" w:rsidP="0087079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La ayuda financiera dirigida a los miembros del PTGAS recogida en la </w:t>
      </w:r>
      <w:r w:rsidR="008F2213">
        <w:rPr>
          <w:bCs/>
          <w:color w:val="000000"/>
          <w:sz w:val="24"/>
          <w:szCs w:val="24"/>
        </w:rPr>
        <w:t>segund</w:t>
      </w:r>
      <w:r>
        <w:rPr>
          <w:bCs/>
          <w:color w:val="000000"/>
          <w:sz w:val="24"/>
          <w:szCs w:val="24"/>
        </w:rPr>
        <w:t>a convocatoria del Vicerrectorado de Internacionalización del curso 2023-24 destinada a sufragar un porcentaje del importe de matrícula de una prueba de inglés para la acreditación de los niveles B1, B2, C1 y C2 según la clasificación establecida en el Marco Común Europeo de Referencia para las Lenguas (MCER).</w:t>
      </w:r>
    </w:p>
    <w:p w14:paraId="32A280FB" w14:textId="77777777" w:rsidR="00870792" w:rsidRPr="005F3670" w:rsidRDefault="00870792" w:rsidP="00870792">
      <w:pPr>
        <w:rPr>
          <w:sz w:val="24"/>
          <w:szCs w:val="24"/>
        </w:rPr>
      </w:pPr>
    </w:p>
    <w:p w14:paraId="1F3AE5A4" w14:textId="77777777" w:rsidR="00870792" w:rsidRDefault="00870792" w:rsidP="00870792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fecha de firma electrónica</w:t>
      </w:r>
    </w:p>
    <w:p w14:paraId="318890DB" w14:textId="77777777" w:rsidR="00870792" w:rsidRDefault="00870792" w:rsidP="00870792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14:paraId="5F29F7F3" w14:textId="77777777" w:rsidR="00870792" w:rsidRDefault="00870792" w:rsidP="00870792">
      <w:pPr>
        <w:pStyle w:val="Textoindependiente"/>
        <w:tabs>
          <w:tab w:val="left" w:pos="4494"/>
        </w:tabs>
        <w:rPr>
          <w:szCs w:val="24"/>
        </w:rPr>
      </w:pPr>
    </w:p>
    <w:p w14:paraId="681A0FAC" w14:textId="77777777" w:rsidR="00870792" w:rsidRDefault="00870792" w:rsidP="00870792">
      <w:pPr>
        <w:pStyle w:val="Textoindependiente"/>
        <w:tabs>
          <w:tab w:val="left" w:pos="4494"/>
        </w:tabs>
        <w:rPr>
          <w:szCs w:val="24"/>
        </w:rPr>
      </w:pPr>
    </w:p>
    <w:p w14:paraId="4AD836FD" w14:textId="77777777" w:rsidR="00870792" w:rsidRDefault="00870792" w:rsidP="00870792">
      <w:pPr>
        <w:pStyle w:val="Textoindependiente"/>
        <w:tabs>
          <w:tab w:val="left" w:pos="4494"/>
        </w:tabs>
        <w:rPr>
          <w:szCs w:val="24"/>
        </w:rPr>
      </w:pPr>
    </w:p>
    <w:p w14:paraId="63C26B43" w14:textId="77777777" w:rsidR="00870792" w:rsidRPr="005F3670" w:rsidRDefault="00870792" w:rsidP="00870792">
      <w:pPr>
        <w:pStyle w:val="Textoindependiente"/>
        <w:tabs>
          <w:tab w:val="left" w:pos="4494"/>
        </w:tabs>
        <w:rPr>
          <w:szCs w:val="24"/>
        </w:rPr>
      </w:pPr>
    </w:p>
    <w:p w14:paraId="3499E400" w14:textId="77777777" w:rsidR="00870792" w:rsidRPr="005F3670" w:rsidRDefault="00870792" w:rsidP="00870792">
      <w:pPr>
        <w:spacing w:before="10"/>
        <w:rPr>
          <w:sz w:val="24"/>
          <w:szCs w:val="24"/>
        </w:rPr>
      </w:pPr>
    </w:p>
    <w:p w14:paraId="0ECC94BE" w14:textId="77777777" w:rsidR="00870792" w:rsidRPr="005F3670" w:rsidRDefault="00870792" w:rsidP="00870792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78"/>
        <w:gridCol w:w="6850"/>
      </w:tblGrid>
      <w:tr w:rsidR="00870792" w:rsidRPr="005F3670" w14:paraId="29253450" w14:textId="77777777" w:rsidTr="001B2EDF">
        <w:trPr>
          <w:trHeight w:hRule="exact" w:val="192"/>
        </w:trPr>
        <w:tc>
          <w:tcPr>
            <w:tcW w:w="8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EE1A" w14:textId="77777777" w:rsidR="00870792" w:rsidRPr="005F3670" w:rsidRDefault="00870792" w:rsidP="001B2EDF">
            <w:pPr>
              <w:pStyle w:val="TableParagraph"/>
              <w:spacing w:line="169" w:lineRule="exact"/>
              <w:ind w:left="10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i/>
                <w:w w:val="95"/>
                <w:sz w:val="24"/>
                <w:szCs w:val="24"/>
              </w:rPr>
              <w:t>Información</w:t>
            </w:r>
            <w:r w:rsidRPr="005F3670">
              <w:rPr>
                <w:rFonts w:ascii="Franklin Gothic Book" w:hAnsi="Franklin Gothic Book"/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i/>
                <w:w w:val="95"/>
                <w:sz w:val="24"/>
                <w:szCs w:val="24"/>
              </w:rPr>
              <w:t>básica</w:t>
            </w:r>
            <w:r w:rsidRPr="005F3670">
              <w:rPr>
                <w:rFonts w:ascii="Franklin Gothic Book" w:hAnsi="Franklin Gothic Book"/>
                <w:i/>
                <w:spacing w:val="-12"/>
                <w:w w:val="9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i/>
                <w:w w:val="95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i/>
                <w:w w:val="95"/>
                <w:sz w:val="24"/>
                <w:szCs w:val="24"/>
              </w:rPr>
              <w:t>protección</w:t>
            </w:r>
            <w:r w:rsidRPr="005F3670">
              <w:rPr>
                <w:rFonts w:ascii="Franklin Gothic Book" w:hAnsi="Franklin Gothic Book"/>
                <w:i/>
                <w:spacing w:val="-12"/>
                <w:w w:val="9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i/>
                <w:w w:val="95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i/>
                <w:w w:val="95"/>
                <w:sz w:val="24"/>
                <w:szCs w:val="24"/>
              </w:rPr>
              <w:t>datos</w:t>
            </w:r>
          </w:p>
        </w:tc>
      </w:tr>
      <w:tr w:rsidR="00870792" w:rsidRPr="005F3670" w14:paraId="61D33B63" w14:textId="77777777" w:rsidTr="001B2EDF">
        <w:trPr>
          <w:trHeight w:hRule="exact" w:val="19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A4E0" w14:textId="77777777" w:rsidR="00870792" w:rsidRPr="005F3670" w:rsidRDefault="00870792" w:rsidP="001B2EDF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/>
                <w:spacing w:val="-1"/>
                <w:sz w:val="24"/>
                <w:szCs w:val="24"/>
              </w:rPr>
              <w:t>Responsable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E79D" w14:textId="77777777" w:rsidR="00870792" w:rsidRPr="005F3670" w:rsidRDefault="00870792" w:rsidP="001B2EDF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/>
                <w:spacing w:val="-1"/>
                <w:sz w:val="24"/>
                <w:szCs w:val="24"/>
              </w:rPr>
              <w:t>Universidad</w:t>
            </w:r>
            <w:r w:rsidRPr="005F3670">
              <w:rPr>
                <w:rFonts w:ascii="Franklin Gothic Book"/>
                <w:spacing w:val="-9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/>
                <w:sz w:val="24"/>
                <w:szCs w:val="24"/>
              </w:rPr>
              <w:t>de</w:t>
            </w:r>
            <w:r w:rsidRPr="005F3670">
              <w:rPr>
                <w:rFonts w:ascii="Franklin Gothic Book"/>
                <w:spacing w:val="-9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/>
                <w:spacing w:val="-1"/>
                <w:sz w:val="24"/>
                <w:szCs w:val="24"/>
              </w:rPr>
              <w:t>Valladolid</w:t>
            </w:r>
          </w:p>
        </w:tc>
      </w:tr>
      <w:tr w:rsidR="00870792" w:rsidRPr="005F3670" w14:paraId="3B262B44" w14:textId="77777777" w:rsidTr="001B2EDF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3E7F" w14:textId="77777777" w:rsidR="00870792" w:rsidRPr="005F3670" w:rsidRDefault="00870792" w:rsidP="001B2EDF">
            <w:pPr>
              <w:pStyle w:val="TableParagraph"/>
              <w:spacing w:line="167" w:lineRule="exact"/>
              <w:ind w:left="10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/>
                <w:spacing w:val="-1"/>
                <w:sz w:val="24"/>
                <w:szCs w:val="24"/>
              </w:rPr>
              <w:t>Finalidad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7FCD" w14:textId="77777777" w:rsidR="00870792" w:rsidRPr="005F3670" w:rsidRDefault="00870792" w:rsidP="001B2EDF">
            <w:pPr>
              <w:pStyle w:val="TableParagraph"/>
              <w:spacing w:line="167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Gestión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Gestión</w:t>
            </w:r>
            <w:r w:rsidRPr="005F3670">
              <w:rPr>
                <w:rFonts w:ascii="Franklin Gothic Book" w:hAnsi="Franklin Gothic Book"/>
                <w:spacing w:val="2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ayudas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dirigidas</w:t>
            </w:r>
            <w:r w:rsidRPr="005F3670">
              <w:rPr>
                <w:rFonts w:ascii="Franklin Gothic Book" w:hAnsi="Franklin Gothic Book"/>
                <w:spacing w:val="2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a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P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TG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AS</w:t>
            </w:r>
            <w:r w:rsidRPr="005F3670">
              <w:rPr>
                <w:rFonts w:ascii="Franklin Gothic Book" w:hAnsi="Franklin Gothic Book"/>
                <w:spacing w:val="2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para</w:t>
            </w:r>
            <w:r w:rsidRPr="005F3670">
              <w:rPr>
                <w:rFonts w:ascii="Franklin Gothic Book" w:hAnsi="Franklin Gothic Book"/>
                <w:spacing w:val="22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la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acreditación</w:t>
            </w:r>
            <w:r w:rsidRPr="005F3670">
              <w:rPr>
                <w:rFonts w:ascii="Franklin Gothic Book" w:hAnsi="Franklin Gothic Book"/>
                <w:spacing w:val="2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los</w:t>
            </w:r>
            <w:r w:rsidRPr="005F3670">
              <w:rPr>
                <w:rFonts w:ascii="Franklin Gothic Book" w:hAnsi="Franklin Gothic Book"/>
                <w:spacing w:val="2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niveles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B1</w:t>
            </w:r>
            <w:r w:rsidRPr="005F3670">
              <w:rPr>
                <w:rFonts w:ascii="Franklin Gothic Book" w:hAnsi="Franklin Gothic Book"/>
                <w:spacing w:val="2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y</w:t>
            </w:r>
            <w:r w:rsidRPr="005F3670">
              <w:rPr>
                <w:rFonts w:ascii="Franklin Gothic Book" w:hAnsi="Franklin Gothic Book"/>
                <w:spacing w:val="23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B2</w:t>
            </w:r>
            <w:r w:rsidRPr="005F3670">
              <w:rPr>
                <w:rFonts w:ascii="Franklin Gothic Book" w:hAnsi="Franklin Gothic Book"/>
                <w:spacing w:val="2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de</w:t>
            </w:r>
          </w:p>
          <w:p w14:paraId="069FCA72" w14:textId="77777777" w:rsidR="00870792" w:rsidRPr="005F3670" w:rsidRDefault="00870792" w:rsidP="001B2EDF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inglés.</w:t>
            </w:r>
          </w:p>
        </w:tc>
      </w:tr>
      <w:tr w:rsidR="00870792" w:rsidRPr="005F3670" w14:paraId="156343B0" w14:textId="77777777" w:rsidTr="001B2EDF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9DDB" w14:textId="77777777" w:rsidR="00870792" w:rsidRPr="005F3670" w:rsidRDefault="00870792" w:rsidP="001B2EDF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Legitimación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9F59" w14:textId="77777777" w:rsidR="00870792" w:rsidRPr="005F3670" w:rsidRDefault="00870792" w:rsidP="001B2EDF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Tratamiento</w:t>
            </w:r>
            <w:r w:rsidRPr="005F3670">
              <w:rPr>
                <w:rFonts w:ascii="Franklin Gothic Book" w:hAnsi="Franklin Gothic Book"/>
                <w:spacing w:val="-7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necesario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para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la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prestación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del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servicio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público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educación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superior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(6.1.e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RGPD)</w:t>
            </w:r>
          </w:p>
          <w:p w14:paraId="69D7C311" w14:textId="77777777" w:rsidR="00870792" w:rsidRPr="005F3670" w:rsidRDefault="00870792" w:rsidP="001B2EDF">
            <w:pPr>
              <w:pStyle w:val="TableParagraph"/>
              <w:spacing w:before="1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/>
                <w:sz w:val="24"/>
                <w:szCs w:val="24"/>
              </w:rPr>
              <w:t>y</w:t>
            </w:r>
            <w:r w:rsidRPr="005F3670">
              <w:rPr>
                <w:rFonts w:asci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/>
                <w:sz w:val="24"/>
                <w:szCs w:val="24"/>
              </w:rPr>
              <w:t>su</w:t>
            </w:r>
            <w:r w:rsidRPr="005F3670">
              <w:rPr>
                <w:rFonts w:ascii="Franklin Gothic Book"/>
                <w:spacing w:val="-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/>
                <w:spacing w:val="-1"/>
                <w:sz w:val="24"/>
                <w:szCs w:val="24"/>
              </w:rPr>
              <w:t>mejore</w:t>
            </w:r>
            <w:r w:rsidRPr="005F3670">
              <w:rPr>
                <w:rFonts w:ascii="Franklin Gothic Book"/>
                <w:spacing w:val="-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/>
                <w:spacing w:val="-1"/>
                <w:sz w:val="24"/>
                <w:szCs w:val="24"/>
              </w:rPr>
              <w:t>(6.1.c</w:t>
            </w:r>
            <w:r w:rsidRPr="005F3670">
              <w:rPr>
                <w:rFonts w:ascii="Franklin Gothic Book"/>
                <w:spacing w:val="-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/>
                <w:spacing w:val="-1"/>
                <w:sz w:val="24"/>
                <w:szCs w:val="24"/>
              </w:rPr>
              <w:t>RGPD)</w:t>
            </w:r>
          </w:p>
        </w:tc>
      </w:tr>
      <w:tr w:rsidR="00870792" w:rsidRPr="005F3670" w14:paraId="689C6EB9" w14:textId="77777777" w:rsidTr="001B2EDF">
        <w:trPr>
          <w:trHeight w:hRule="exact" w:val="19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689E" w14:textId="77777777" w:rsidR="00870792" w:rsidRPr="005F3670" w:rsidRDefault="00870792" w:rsidP="001B2EDF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/>
                <w:spacing w:val="-1"/>
                <w:sz w:val="24"/>
                <w:szCs w:val="24"/>
              </w:rPr>
              <w:t>Destinatarios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3948" w14:textId="77777777" w:rsidR="00870792" w:rsidRPr="005F3670" w:rsidRDefault="00870792" w:rsidP="001B2EDF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Publicación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en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tablones</w:t>
            </w:r>
            <w:r w:rsidRPr="005F3670">
              <w:rPr>
                <w:rFonts w:ascii="Franklin Gothic Book" w:hAnsi="Franklin Gothic Book"/>
                <w:spacing w:val="-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y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boletines</w:t>
            </w:r>
            <w:r w:rsidRPr="005F3670">
              <w:rPr>
                <w:rFonts w:ascii="Franklin Gothic Book" w:hAnsi="Franklin Gothic Book"/>
                <w:spacing w:val="-4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oficiales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y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aquellas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derivadas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obligaciones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legales.</w:t>
            </w:r>
          </w:p>
        </w:tc>
      </w:tr>
      <w:tr w:rsidR="00870792" w:rsidRPr="005F3670" w14:paraId="795B88E3" w14:textId="77777777" w:rsidTr="001B2EDF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9ACE" w14:textId="77777777" w:rsidR="00870792" w:rsidRPr="005F3670" w:rsidRDefault="00870792" w:rsidP="001B2EDF">
            <w:pPr>
              <w:pStyle w:val="TableParagraph"/>
              <w:spacing w:line="167" w:lineRule="exact"/>
              <w:ind w:left="10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/>
                <w:spacing w:val="-1"/>
                <w:sz w:val="24"/>
                <w:szCs w:val="24"/>
              </w:rPr>
              <w:t>Derechos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A462" w14:textId="77777777" w:rsidR="00870792" w:rsidRPr="005F3670" w:rsidRDefault="00870792" w:rsidP="001B2EDF">
            <w:pPr>
              <w:pStyle w:val="TableParagraph"/>
              <w:spacing w:line="167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Acceso,</w:t>
            </w:r>
            <w:r w:rsidRPr="005F3670">
              <w:rPr>
                <w:rFonts w:ascii="Franklin Gothic Book" w:hAnsi="Franklin Gothic Book"/>
                <w:spacing w:val="-7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rectificación,</w:t>
            </w:r>
            <w:r w:rsidRPr="005F3670">
              <w:rPr>
                <w:rFonts w:ascii="Franklin Gothic Book" w:hAnsi="Franklin Gothic Book"/>
                <w:spacing w:val="-8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cancelación,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oposición,</w:t>
            </w:r>
            <w:r w:rsidRPr="005F3670">
              <w:rPr>
                <w:rFonts w:ascii="Franklin Gothic Book" w:hAnsi="Franklin Gothic Book"/>
                <w:spacing w:val="-8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limitación</w:t>
            </w:r>
            <w:r w:rsidRPr="005F3670">
              <w:rPr>
                <w:rFonts w:ascii="Franklin Gothic Book" w:hAnsi="Franklin Gothic Book"/>
                <w:spacing w:val="-7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del</w:t>
            </w:r>
            <w:r w:rsidRPr="005F3670">
              <w:rPr>
                <w:rFonts w:ascii="Franklin Gothic Book" w:hAnsi="Franklin Gothic Book"/>
                <w:spacing w:val="-7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tratamiento,</w:t>
            </w:r>
            <w:r w:rsidRPr="005F3670">
              <w:rPr>
                <w:rFonts w:ascii="Franklin Gothic Book" w:hAnsi="Franklin Gothic Book"/>
                <w:spacing w:val="-7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olvido</w:t>
            </w:r>
            <w:r w:rsidRPr="005F3670">
              <w:rPr>
                <w:rFonts w:ascii="Franklin Gothic Book" w:hAnsi="Franklin Gothic Book"/>
                <w:spacing w:val="-7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y</w:t>
            </w:r>
            <w:r w:rsidRPr="005F3670">
              <w:rPr>
                <w:rFonts w:ascii="Franklin Gothic Book" w:hAnsi="Franklin Gothic Book"/>
                <w:spacing w:val="-8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portabilidad,</w:t>
            </w:r>
          </w:p>
          <w:p w14:paraId="11620B63" w14:textId="77777777" w:rsidR="00870792" w:rsidRPr="005F3670" w:rsidRDefault="00870792" w:rsidP="001B2EDF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como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se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explica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en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z w:val="24"/>
                <w:szCs w:val="24"/>
              </w:rPr>
              <w:t>la</w:t>
            </w:r>
            <w:r w:rsidRPr="005F3670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información</w:t>
            </w:r>
            <w:r w:rsidRPr="005F3670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adicional</w:t>
            </w:r>
          </w:p>
        </w:tc>
      </w:tr>
      <w:tr w:rsidR="00870792" w:rsidRPr="005F3670" w14:paraId="0C7C0F07" w14:textId="77777777" w:rsidTr="001B2EDF">
        <w:trPr>
          <w:trHeight w:hRule="exact" w:val="19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F67F2" w14:textId="77777777" w:rsidR="00870792" w:rsidRPr="005F3670" w:rsidRDefault="00870792" w:rsidP="001B2EDF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Información</w:t>
            </w:r>
            <w:r w:rsidRPr="005F3670">
              <w:rPr>
                <w:rFonts w:ascii="Franklin Gothic Book" w:hAnsi="Franklin Gothic Book"/>
                <w:spacing w:val="-15"/>
                <w:sz w:val="24"/>
                <w:szCs w:val="24"/>
              </w:rPr>
              <w:t xml:space="preserve"> </w:t>
            </w:r>
            <w:r w:rsidRPr="005F3670">
              <w:rPr>
                <w:rFonts w:ascii="Franklin Gothic Book" w:hAnsi="Franklin Gothic Book"/>
                <w:spacing w:val="-1"/>
                <w:sz w:val="24"/>
                <w:szCs w:val="24"/>
              </w:rPr>
              <w:t>Adicional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95F1" w14:textId="77777777" w:rsidR="00870792" w:rsidRPr="005F3670" w:rsidRDefault="006B117C" w:rsidP="001B2EDF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hyperlink r:id="rId7">
              <w:r w:rsidR="00870792" w:rsidRPr="005F3670">
                <w:rPr>
                  <w:rFonts w:ascii="Franklin Gothic Book"/>
                  <w:color w:val="0000FF"/>
                  <w:spacing w:val="-1"/>
                  <w:sz w:val="24"/>
                  <w:szCs w:val="24"/>
                  <w:u w:val="single" w:color="0000FF"/>
                </w:rPr>
                <w:t>http://www.uva.es/protecciondedatos#informacionAdiciona</w:t>
              </w:r>
              <w:r w:rsidR="00870792" w:rsidRPr="005F3670">
                <w:rPr>
                  <w:rFonts w:ascii="Franklin Gothic Book"/>
                  <w:color w:val="0000FF"/>
                  <w:spacing w:val="-1"/>
                  <w:sz w:val="24"/>
                  <w:szCs w:val="24"/>
                </w:rPr>
                <w:t>l</w:t>
              </w:r>
            </w:hyperlink>
          </w:p>
        </w:tc>
      </w:tr>
    </w:tbl>
    <w:p w14:paraId="0E59362B" w14:textId="77777777" w:rsidR="00870792" w:rsidRPr="005F3670" w:rsidRDefault="00870792" w:rsidP="00870792">
      <w:pPr>
        <w:spacing w:before="1"/>
        <w:rPr>
          <w:sz w:val="24"/>
          <w:szCs w:val="24"/>
        </w:rPr>
      </w:pPr>
    </w:p>
    <w:p w14:paraId="0F7FD30F" w14:textId="77777777" w:rsidR="00870792" w:rsidRPr="005F3670" w:rsidRDefault="00870792" w:rsidP="00870792">
      <w:pPr>
        <w:pStyle w:val="Textoindependiente"/>
        <w:spacing w:before="69"/>
        <w:rPr>
          <w:szCs w:val="24"/>
        </w:rPr>
      </w:pPr>
      <w:r w:rsidRPr="005F3670">
        <w:rPr>
          <w:spacing w:val="-1"/>
          <w:szCs w:val="24"/>
        </w:rPr>
        <w:t>SRA.</w:t>
      </w:r>
      <w:r w:rsidRPr="005F3670">
        <w:rPr>
          <w:szCs w:val="24"/>
        </w:rPr>
        <w:t xml:space="preserve"> </w:t>
      </w:r>
      <w:r w:rsidRPr="005F3670">
        <w:rPr>
          <w:spacing w:val="-1"/>
          <w:szCs w:val="24"/>
        </w:rPr>
        <w:t>VICERRECTORA DE INTERNACIONALIZACIÓN.</w:t>
      </w:r>
    </w:p>
    <w:p w14:paraId="35D0AC35" w14:textId="77777777" w:rsidR="00870792" w:rsidRPr="005F3670" w:rsidRDefault="00870792" w:rsidP="00870792">
      <w:pPr>
        <w:spacing w:before="2"/>
        <w:rPr>
          <w:sz w:val="24"/>
          <w:szCs w:val="24"/>
        </w:rPr>
      </w:pPr>
    </w:p>
    <w:p w14:paraId="7A94D6B3" w14:textId="7C8889D0" w:rsidR="00870792" w:rsidRPr="005F3670" w:rsidRDefault="00870792" w:rsidP="00365E9B">
      <w:pPr>
        <w:ind w:left="241" w:right="142"/>
        <w:rPr>
          <w:b/>
          <w:bCs/>
          <w:i/>
          <w:sz w:val="24"/>
          <w:szCs w:val="24"/>
        </w:rPr>
      </w:pPr>
      <w:r w:rsidRPr="005F3670">
        <w:rPr>
          <w:b/>
          <w:i/>
          <w:spacing w:val="-1"/>
          <w:sz w:val="24"/>
          <w:szCs w:val="24"/>
        </w:rPr>
        <w:t>Recuerde</w:t>
      </w:r>
      <w:r w:rsidRPr="005F3670">
        <w:rPr>
          <w:b/>
          <w:i/>
          <w:spacing w:val="51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adjuntar</w:t>
      </w:r>
      <w:r w:rsidRPr="005F3670">
        <w:rPr>
          <w:b/>
          <w:i/>
          <w:spacing w:val="51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copia</w:t>
      </w:r>
      <w:r w:rsidRPr="005F3670">
        <w:rPr>
          <w:b/>
          <w:i/>
          <w:spacing w:val="51"/>
          <w:sz w:val="24"/>
          <w:szCs w:val="24"/>
        </w:rPr>
        <w:t xml:space="preserve"> </w:t>
      </w:r>
      <w:r w:rsidRPr="005F3670">
        <w:rPr>
          <w:b/>
          <w:i/>
          <w:sz w:val="24"/>
          <w:szCs w:val="24"/>
        </w:rPr>
        <w:t>del</w:t>
      </w:r>
      <w:r w:rsidRPr="005F3670">
        <w:rPr>
          <w:b/>
          <w:i/>
          <w:spacing w:val="50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certificado</w:t>
      </w:r>
      <w:r w:rsidRPr="005F3670">
        <w:rPr>
          <w:b/>
          <w:i/>
          <w:spacing w:val="51"/>
          <w:sz w:val="24"/>
          <w:szCs w:val="24"/>
        </w:rPr>
        <w:t xml:space="preserve"> </w:t>
      </w:r>
      <w:r w:rsidRPr="005F3670">
        <w:rPr>
          <w:b/>
          <w:i/>
          <w:sz w:val="24"/>
          <w:szCs w:val="24"/>
        </w:rPr>
        <w:t>de</w:t>
      </w:r>
      <w:r w:rsidRPr="005F3670">
        <w:rPr>
          <w:b/>
          <w:i/>
          <w:spacing w:val="51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acreditación</w:t>
      </w:r>
      <w:r>
        <w:rPr>
          <w:b/>
          <w:i/>
          <w:spacing w:val="-1"/>
          <w:sz w:val="24"/>
          <w:szCs w:val="24"/>
        </w:rPr>
        <w:t xml:space="preserve"> </w:t>
      </w:r>
      <w:r w:rsidRPr="005F3670">
        <w:rPr>
          <w:b/>
          <w:i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 la</w:t>
      </w:r>
      <w:r w:rsidRPr="005F3670">
        <w:rPr>
          <w:b/>
          <w:i/>
          <w:spacing w:val="50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declaración</w:t>
      </w:r>
      <w:r w:rsidRPr="005F3670">
        <w:rPr>
          <w:b/>
          <w:i/>
          <w:spacing w:val="51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responsable</w:t>
      </w:r>
      <w:r w:rsidRPr="005F3670">
        <w:rPr>
          <w:b/>
          <w:i/>
          <w:spacing w:val="85"/>
          <w:sz w:val="24"/>
          <w:szCs w:val="24"/>
        </w:rPr>
        <w:t xml:space="preserve"> </w:t>
      </w:r>
      <w:r w:rsidRPr="005F3670">
        <w:rPr>
          <w:b/>
          <w:i/>
          <w:spacing w:val="-1"/>
          <w:sz w:val="24"/>
          <w:szCs w:val="24"/>
        </w:rPr>
        <w:t>(Anexo</w:t>
      </w:r>
      <w:r w:rsidRPr="005F3670">
        <w:rPr>
          <w:b/>
          <w:i/>
          <w:sz w:val="24"/>
          <w:szCs w:val="24"/>
        </w:rPr>
        <w:t xml:space="preserve"> II).</w:t>
      </w:r>
    </w:p>
    <w:sectPr w:rsidR="00870792" w:rsidRPr="005F3670" w:rsidSect="00F75DA7">
      <w:headerReference w:type="default" r:id="rId8"/>
      <w:footerReference w:type="default" r:id="rId9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0CD9" w14:textId="77777777" w:rsidR="006B117C" w:rsidRDefault="006B117C" w:rsidP="00B97171">
      <w:r>
        <w:separator/>
      </w:r>
    </w:p>
  </w:endnote>
  <w:endnote w:type="continuationSeparator" w:id="0">
    <w:p w14:paraId="7686411A" w14:textId="77777777" w:rsidR="006B117C" w:rsidRDefault="006B117C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640" w14:textId="77777777"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4823A144" w14:textId="294BD976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>
      <w:rPr>
        <w:sz w:val="18"/>
        <w:lang w:val="en-US"/>
      </w:rPr>
      <w:t>+34 983 184 919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 +34 983 </w:t>
    </w:r>
    <w:r w:rsidR="003E33A3">
      <w:rPr>
        <w:sz w:val="18"/>
        <w:lang w:val="en-US"/>
      </w:rPr>
      <w:t>18</w:t>
    </w:r>
    <w:r>
      <w:rPr>
        <w:sz w:val="18"/>
        <w:lang w:val="en-US"/>
      </w:rPr>
      <w:t>3</w:t>
    </w:r>
    <w:r w:rsidRPr="00DC74DA">
      <w:rPr>
        <w:sz w:val="18"/>
        <w:lang w:val="en-US"/>
      </w:rPr>
      <w:t xml:space="preserve"> </w:t>
    </w:r>
    <w:r w:rsidR="003E33A3">
      <w:rPr>
        <w:sz w:val="18"/>
        <w:lang w:val="en-US"/>
      </w:rPr>
      <w:t>590</w:t>
    </w:r>
  </w:p>
  <w:p w14:paraId="19EE9A80" w14:textId="626CCCBD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9B253F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2292" w14:textId="77777777" w:rsidR="006B117C" w:rsidRDefault="006B117C" w:rsidP="00B97171">
      <w:r>
        <w:separator/>
      </w:r>
    </w:p>
  </w:footnote>
  <w:footnote w:type="continuationSeparator" w:id="0">
    <w:p w14:paraId="510D3233" w14:textId="77777777" w:rsidR="006B117C" w:rsidRDefault="006B117C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453" w14:textId="77777777"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2FB6BCC4" wp14:editId="10747C47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A9AF" w14:textId="77777777"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58"/>
    <w:multiLevelType w:val="hybridMultilevel"/>
    <w:tmpl w:val="BB1CD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2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4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5" w15:restartNumberingAfterBreak="0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6" w15:restartNumberingAfterBreak="0">
    <w:nsid w:val="463828A2"/>
    <w:multiLevelType w:val="hybridMultilevel"/>
    <w:tmpl w:val="7B165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3580"/>
    <w:multiLevelType w:val="hybridMultilevel"/>
    <w:tmpl w:val="1B526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61FB"/>
    <w:multiLevelType w:val="hybridMultilevel"/>
    <w:tmpl w:val="E180A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5F53"/>
    <w:multiLevelType w:val="hybridMultilevel"/>
    <w:tmpl w:val="80048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2" w15:restartNumberingAfterBreak="0">
    <w:nsid w:val="7B1E0B50"/>
    <w:multiLevelType w:val="hybridMultilevel"/>
    <w:tmpl w:val="5808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4591"/>
    <w:rsid w:val="001D6A1B"/>
    <w:rsid w:val="001E188F"/>
    <w:rsid w:val="001E20E1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5897"/>
    <w:rsid w:val="002960D0"/>
    <w:rsid w:val="002A03DC"/>
    <w:rsid w:val="002A2D70"/>
    <w:rsid w:val="002A4193"/>
    <w:rsid w:val="002A7B67"/>
    <w:rsid w:val="002B387A"/>
    <w:rsid w:val="002B4A1A"/>
    <w:rsid w:val="002B517E"/>
    <w:rsid w:val="002B6213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5E9B"/>
    <w:rsid w:val="00365F4F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33A3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69E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4FA5"/>
    <w:rsid w:val="004D6CA1"/>
    <w:rsid w:val="004D714B"/>
    <w:rsid w:val="004D7562"/>
    <w:rsid w:val="004E03F4"/>
    <w:rsid w:val="004E0B0A"/>
    <w:rsid w:val="004E1F79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07002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A72E9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E6D1D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508B"/>
    <w:rsid w:val="0062747C"/>
    <w:rsid w:val="006278DE"/>
    <w:rsid w:val="0063114C"/>
    <w:rsid w:val="006329D6"/>
    <w:rsid w:val="0063309D"/>
    <w:rsid w:val="0063387C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17C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255F"/>
    <w:rsid w:val="006F32C7"/>
    <w:rsid w:val="006F368E"/>
    <w:rsid w:val="006F43FD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2CD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1AD5"/>
    <w:rsid w:val="00781B3C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0792"/>
    <w:rsid w:val="00873514"/>
    <w:rsid w:val="0087353A"/>
    <w:rsid w:val="008737E7"/>
    <w:rsid w:val="00880E0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2213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53F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AFA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97C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6D97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184A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01CB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06C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005B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4272"/>
    <w:rsid w:val="00EB5F0B"/>
    <w:rsid w:val="00EB6204"/>
    <w:rsid w:val="00EB63B5"/>
    <w:rsid w:val="00EB786F"/>
    <w:rsid w:val="00EB7D7B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6D0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40C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BC4D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character" w:styleId="nfasis">
    <w:name w:val="Emphasis"/>
    <w:basedOn w:val="Fuentedeprrafopredeter"/>
    <w:uiPriority w:val="20"/>
    <w:qFormat/>
    <w:rsid w:val="00D401C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B7D7B"/>
    <w:rPr>
      <w:color w:val="605E5C"/>
      <w:shd w:val="clear" w:color="auto" w:fill="E1DFDD"/>
    </w:rPr>
  </w:style>
  <w:style w:type="character" w:customStyle="1" w:styleId="EstiloNormalWebFranklinGothicBook11ptIzquierda0cmCar2">
    <w:name w:val="Estilo Normal (Web) + Franklin Gothic Book 11 pt Izquierda:  0 cm... Car2"/>
    <w:link w:val="EstiloNormalWebFranklinGothicBook11ptIzquierda0cm"/>
    <w:semiHidden/>
    <w:locked/>
    <w:rsid w:val="00295897"/>
    <w:rPr>
      <w:rFonts w:ascii="Franklin Gothic Book" w:hAnsi="Franklin Gothic Book"/>
    </w:rPr>
  </w:style>
  <w:style w:type="paragraph" w:customStyle="1" w:styleId="EstiloNormalWebFranklinGothicBook11ptIzquierda0cm">
    <w:name w:val="Estilo Normal (Web) + Franklin Gothic Book 11 pt Izquierda:  0 cm..."/>
    <w:basedOn w:val="NormalWeb"/>
    <w:link w:val="EstiloNormalWebFranklinGothicBook11ptIzquierda0cmCar2"/>
    <w:semiHidden/>
    <w:rsid w:val="00295897"/>
    <w:pPr>
      <w:spacing w:before="0" w:beforeAutospacing="0" w:after="0" w:afterAutospacing="0"/>
      <w:ind w:left="851" w:hanging="851"/>
      <w:jc w:val="both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%23informacionAdic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REBECA UGIDOS LINARES</cp:lastModifiedBy>
  <cp:revision>6</cp:revision>
  <cp:lastPrinted>2019-01-14T09:05:00Z</cp:lastPrinted>
  <dcterms:created xsi:type="dcterms:W3CDTF">2024-03-14T12:25:00Z</dcterms:created>
  <dcterms:modified xsi:type="dcterms:W3CDTF">2024-03-15T08:03:00Z</dcterms:modified>
</cp:coreProperties>
</file>