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A6D" w:rsidRDefault="00886A6D" w:rsidP="00886A6D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:rsidR="00886A6D" w:rsidRPr="001C5CC2" w:rsidRDefault="00886A6D" w:rsidP="00886A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886A6D" w:rsidRDefault="00886A6D" w:rsidP="00886A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886A6D" w:rsidRPr="00B223B0" w:rsidRDefault="00886A6D" w:rsidP="00886A6D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886A6D" w:rsidRPr="00490F95" w:rsidRDefault="00886A6D" w:rsidP="00886A6D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>
        <w:rPr>
          <w:rFonts w:ascii="Verdana" w:hAnsi="Verdana" w:cs="Calibri"/>
          <w:lang w:val="en-GB"/>
        </w:rPr>
        <w:t>__</w:t>
      </w:r>
      <w:r w:rsidRPr="00490F95">
        <w:rPr>
          <w:rFonts w:ascii="Verdana" w:hAnsi="Verdana" w:cs="Calibri"/>
          <w:i/>
          <w:lang w:val="en-GB"/>
        </w:rPr>
        <w:t>/</w:t>
      </w:r>
      <w:r>
        <w:rPr>
          <w:rFonts w:ascii="Verdana" w:hAnsi="Verdana" w:cs="Calibri"/>
          <w:i/>
          <w:lang w:val="en-GB"/>
        </w:rPr>
        <w:t>__</w:t>
      </w:r>
      <w:r w:rsidRPr="00490F95">
        <w:rPr>
          <w:rFonts w:ascii="Verdana" w:hAnsi="Verdana" w:cs="Calibri"/>
          <w:i/>
          <w:lang w:val="en-GB"/>
        </w:rPr>
        <w:t>/</w:t>
      </w:r>
      <w:r>
        <w:rPr>
          <w:rFonts w:ascii="Verdana" w:hAnsi="Verdana" w:cs="Calibri"/>
          <w:i/>
          <w:lang w:val="en-GB"/>
        </w:rPr>
        <w:t xml:space="preserve">202_ </w:t>
      </w:r>
      <w:r w:rsidRPr="00490F95">
        <w:rPr>
          <w:rFonts w:ascii="Verdana" w:hAnsi="Verdana" w:cs="Calibri"/>
          <w:lang w:val="en-GB"/>
        </w:rPr>
        <w:tab/>
      </w:r>
      <w:r>
        <w:rPr>
          <w:rFonts w:ascii="Verdana" w:hAnsi="Verdana" w:cs="Calibri"/>
          <w:lang w:val="en-GB"/>
        </w:rPr>
        <w:t xml:space="preserve"> </w:t>
      </w:r>
      <w:proofErr w:type="gramStart"/>
      <w:r w:rsidRPr="00490F95">
        <w:rPr>
          <w:rFonts w:ascii="Verdana" w:hAnsi="Verdana" w:cs="Calibri"/>
          <w:lang w:val="en-GB"/>
        </w:rPr>
        <w:t>t</w:t>
      </w:r>
      <w:r>
        <w:rPr>
          <w:rFonts w:ascii="Verdana" w:hAnsi="Verdana" w:cs="Calibri"/>
          <w:lang w:val="en-GB"/>
        </w:rPr>
        <w:t>o</w:t>
      </w:r>
      <w:r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 </w:t>
      </w:r>
      <w:r>
        <w:rPr>
          <w:rFonts w:ascii="Verdana" w:hAnsi="Verdana" w:cs="Calibri"/>
          <w:lang w:val="en-GB"/>
        </w:rPr>
        <w:t>_</w:t>
      </w:r>
      <w:proofErr w:type="gramEnd"/>
      <w:r>
        <w:rPr>
          <w:rFonts w:ascii="Verdana" w:hAnsi="Verdana" w:cs="Calibri"/>
          <w:lang w:val="en-GB"/>
        </w:rPr>
        <w:t>_</w:t>
      </w:r>
      <w:r w:rsidRPr="00490F95">
        <w:rPr>
          <w:rFonts w:ascii="Verdana" w:hAnsi="Verdana" w:cs="Calibri"/>
          <w:i/>
          <w:lang w:val="en-GB"/>
        </w:rPr>
        <w:t>/</w:t>
      </w:r>
      <w:r>
        <w:rPr>
          <w:rFonts w:ascii="Verdana" w:hAnsi="Verdana" w:cs="Calibri"/>
          <w:i/>
          <w:lang w:val="en-GB"/>
        </w:rPr>
        <w:t>__</w:t>
      </w:r>
      <w:r w:rsidRPr="00490F95">
        <w:rPr>
          <w:rFonts w:ascii="Verdana" w:hAnsi="Verdana" w:cs="Calibri"/>
          <w:i/>
          <w:lang w:val="en-GB"/>
        </w:rPr>
        <w:t>/</w:t>
      </w:r>
      <w:r>
        <w:rPr>
          <w:rFonts w:ascii="Verdana" w:hAnsi="Verdana" w:cs="Calibri"/>
          <w:i/>
          <w:lang w:val="en-GB"/>
        </w:rPr>
        <w:t>202_</w:t>
      </w:r>
    </w:p>
    <w:p w:rsidR="00886A6D" w:rsidRDefault="00886A6D" w:rsidP="00886A6D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886A6D" w:rsidRDefault="00886A6D" w:rsidP="00886A6D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:rsidR="00514E42" w:rsidRDefault="00514E42" w:rsidP="00886A6D">
      <w:pPr>
        <w:ind w:right="-992"/>
        <w:jc w:val="left"/>
        <w:rPr>
          <w:rFonts w:ascii="Verdana" w:hAnsi="Verdana" w:cs="Calibri"/>
          <w:sz w:val="20"/>
          <w:lang w:val="en-GB"/>
        </w:rPr>
      </w:pPr>
    </w:p>
    <w:p w:rsidR="00886A6D" w:rsidRPr="00886A6D" w:rsidRDefault="00886A6D" w:rsidP="00886A6D">
      <w:pPr>
        <w:ind w:right="-992"/>
        <w:jc w:val="left"/>
        <w:rPr>
          <w:rFonts w:ascii="Verdana" w:hAnsi="Verdana" w:cs="Calibri"/>
          <w:sz w:val="20"/>
          <w:lang w:val="en-GB"/>
        </w:rPr>
      </w:pPr>
      <w:r w:rsidRPr="00886A6D">
        <w:rPr>
          <w:rFonts w:ascii="Verdana" w:hAnsi="Verdana" w:cs="Calibri"/>
          <w:sz w:val="20"/>
          <w:lang w:val="en-GB"/>
        </w:rPr>
        <w:t xml:space="preserve">If applicable, planned period of the virtual component: from __/ __/202_ to </w:t>
      </w:r>
    </w:p>
    <w:p w:rsidR="00886A6D" w:rsidRPr="00886A6D" w:rsidRDefault="00886A6D" w:rsidP="00886A6D">
      <w:pPr>
        <w:ind w:right="-992"/>
        <w:jc w:val="left"/>
        <w:rPr>
          <w:rFonts w:ascii="Verdana" w:hAnsi="Verdana" w:cs="Calibri"/>
          <w:sz w:val="20"/>
          <w:lang w:val="en-GB"/>
        </w:rPr>
      </w:pPr>
      <w:r w:rsidRPr="00886A6D">
        <w:rPr>
          <w:rFonts w:ascii="Verdana" w:hAnsi="Verdana" w:cs="Calibri"/>
          <w:sz w:val="20"/>
          <w:lang w:val="en-GB"/>
        </w:rPr>
        <w:t>__/ __/202_</w:t>
      </w:r>
    </w:p>
    <w:p w:rsidR="00886A6D" w:rsidRPr="006261DD" w:rsidRDefault="00886A6D" w:rsidP="00886A6D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teaching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19"/>
        <w:gridCol w:w="2159"/>
        <w:gridCol w:w="2201"/>
        <w:gridCol w:w="2199"/>
      </w:tblGrid>
      <w:tr w:rsidR="00514E42" w:rsidRPr="007673FA" w:rsidTr="00FD33BD">
        <w:trPr>
          <w:trHeight w:val="334"/>
        </w:trPr>
        <w:tc>
          <w:tcPr>
            <w:tcW w:w="2232" w:type="dxa"/>
            <w:shd w:val="clear" w:color="auto" w:fill="FFFFFF"/>
          </w:tcPr>
          <w:p w:rsidR="00886A6D" w:rsidRPr="007673FA" w:rsidRDefault="00886A6D" w:rsidP="00FD33BD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886A6D" w:rsidRPr="007673FA" w:rsidRDefault="00886A6D" w:rsidP="00FD33BD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886A6D" w:rsidRPr="007673FA" w:rsidRDefault="00886A6D" w:rsidP="00FD33BD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886A6D" w:rsidRPr="007673FA" w:rsidRDefault="00886A6D" w:rsidP="00FD33BD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514E42" w:rsidRPr="007673FA" w:rsidTr="00FD33BD">
        <w:trPr>
          <w:trHeight w:val="412"/>
        </w:trPr>
        <w:tc>
          <w:tcPr>
            <w:tcW w:w="2232" w:type="dxa"/>
            <w:shd w:val="clear" w:color="auto" w:fill="FFFFFF"/>
          </w:tcPr>
          <w:p w:rsidR="00886A6D" w:rsidRPr="00DF7065" w:rsidRDefault="00886A6D" w:rsidP="00FD33BD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886A6D" w:rsidRPr="007673FA" w:rsidRDefault="00886A6D" w:rsidP="00FD33BD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886A6D" w:rsidRPr="007673FA" w:rsidRDefault="00886A6D" w:rsidP="00FD33BD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:rsidR="00886A6D" w:rsidRPr="007673FA" w:rsidRDefault="00886A6D" w:rsidP="00FD33BD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514E42" w:rsidRPr="007673FA" w:rsidTr="00FD33BD">
        <w:tc>
          <w:tcPr>
            <w:tcW w:w="2232" w:type="dxa"/>
            <w:shd w:val="clear" w:color="auto" w:fill="FFFFFF"/>
          </w:tcPr>
          <w:p w:rsidR="00886A6D" w:rsidRPr="007673FA" w:rsidRDefault="00886A6D" w:rsidP="00514E42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>
              <w:rPr>
                <w:rFonts w:ascii="Verdana" w:hAnsi="Verdana" w:cs="Calibri"/>
                <w:i/>
                <w:sz w:val="20"/>
                <w:lang w:val="en-GB"/>
              </w:rPr>
              <w:t>/U</w:t>
            </w:r>
            <w:r w:rsidR="00514E42">
              <w:rPr>
                <w:rFonts w:ascii="Verdana" w:hAnsi="Verdana" w:cs="Calibri"/>
                <w:i/>
                <w:sz w:val="20"/>
                <w:lang w:val="en-GB"/>
              </w:rPr>
              <w:t>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886A6D" w:rsidRPr="007673FA" w:rsidRDefault="00886A6D" w:rsidP="00FD33BD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886A6D" w:rsidRPr="007673FA" w:rsidRDefault="00886A6D" w:rsidP="00FD33BD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:rsidR="00886A6D" w:rsidRPr="007673FA" w:rsidRDefault="00886A6D" w:rsidP="00514E42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>2</w:t>
            </w:r>
            <w:r w:rsidR="00514E42">
              <w:rPr>
                <w:rFonts w:ascii="Verdana" w:hAnsi="Verdana" w:cs="Arial"/>
                <w:color w:val="002060"/>
                <w:sz w:val="20"/>
                <w:lang w:val="en-GB"/>
              </w:rPr>
              <w:t>2</w:t>
            </w: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/20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>2</w:t>
            </w:r>
            <w:r w:rsidR="00514E42">
              <w:rPr>
                <w:rFonts w:ascii="Verdana" w:hAnsi="Verdana" w:cs="Arial"/>
                <w:color w:val="002060"/>
                <w:sz w:val="20"/>
                <w:lang w:val="en-GB"/>
              </w:rPr>
              <w:t>3</w:t>
            </w:r>
          </w:p>
        </w:tc>
      </w:tr>
      <w:tr w:rsidR="00886A6D" w:rsidRPr="007673FA" w:rsidTr="00FD33BD">
        <w:tc>
          <w:tcPr>
            <w:tcW w:w="2232" w:type="dxa"/>
            <w:shd w:val="clear" w:color="auto" w:fill="FFFFFF"/>
          </w:tcPr>
          <w:p w:rsidR="00886A6D" w:rsidRPr="007673FA" w:rsidRDefault="00886A6D" w:rsidP="00FD33BD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886A6D" w:rsidRPr="007673FA" w:rsidRDefault="00886A6D" w:rsidP="00FD33BD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886A6D" w:rsidRDefault="00886A6D" w:rsidP="00886A6D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886A6D" w:rsidRDefault="00886A6D" w:rsidP="00886A6D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>
        <w:rPr>
          <w:rStyle w:val="Refdenotaalfinal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49"/>
        <w:gridCol w:w="2169"/>
        <w:gridCol w:w="2228"/>
        <w:gridCol w:w="2226"/>
      </w:tblGrid>
      <w:tr w:rsidR="00886A6D" w:rsidRPr="009F5B61" w:rsidTr="00FD33BD">
        <w:trPr>
          <w:trHeight w:val="314"/>
        </w:trPr>
        <w:tc>
          <w:tcPr>
            <w:tcW w:w="2228" w:type="dxa"/>
            <w:shd w:val="clear" w:color="auto" w:fill="FFFFFF"/>
          </w:tcPr>
          <w:p w:rsidR="00886A6D" w:rsidRPr="005E466D" w:rsidRDefault="00886A6D" w:rsidP="00FD33B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:rsidR="00886A6D" w:rsidRPr="005E466D" w:rsidRDefault="00886A6D" w:rsidP="00FD33B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EA7A7C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UNIVERSIDAD DE VALLADOLID</w:t>
            </w:r>
          </w:p>
        </w:tc>
      </w:tr>
      <w:tr w:rsidR="00886A6D" w:rsidRPr="005E466D" w:rsidTr="00FD33BD">
        <w:trPr>
          <w:trHeight w:val="314"/>
        </w:trPr>
        <w:tc>
          <w:tcPr>
            <w:tcW w:w="2228" w:type="dxa"/>
            <w:shd w:val="clear" w:color="auto" w:fill="FFFFFF"/>
          </w:tcPr>
          <w:p w:rsidR="00886A6D" w:rsidRPr="005E466D" w:rsidRDefault="00886A6D" w:rsidP="00FD33B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886A6D" w:rsidRPr="005E466D" w:rsidRDefault="00886A6D" w:rsidP="00FD33B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886A6D" w:rsidRPr="005E466D" w:rsidRDefault="00886A6D" w:rsidP="00FD33B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886A6D" w:rsidRPr="005E466D" w:rsidRDefault="00886A6D" w:rsidP="00FD33B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 VALLADO01</w:t>
            </w:r>
          </w:p>
        </w:tc>
        <w:tc>
          <w:tcPr>
            <w:tcW w:w="2228" w:type="dxa"/>
            <w:shd w:val="clear" w:color="auto" w:fill="FFFFFF"/>
          </w:tcPr>
          <w:p w:rsidR="00886A6D" w:rsidRPr="005E466D" w:rsidRDefault="00886A6D" w:rsidP="00FD33B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:rsidR="00886A6D" w:rsidRPr="005E466D" w:rsidRDefault="00886A6D" w:rsidP="00FD33B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INTERNATIONAL RELATIONS</w:t>
            </w:r>
          </w:p>
        </w:tc>
      </w:tr>
      <w:tr w:rsidR="00886A6D" w:rsidRPr="005E466D" w:rsidTr="00FD33BD">
        <w:trPr>
          <w:trHeight w:val="472"/>
        </w:trPr>
        <w:tc>
          <w:tcPr>
            <w:tcW w:w="2228" w:type="dxa"/>
            <w:shd w:val="clear" w:color="auto" w:fill="FFFFFF"/>
          </w:tcPr>
          <w:p w:rsidR="00886A6D" w:rsidRPr="005E466D" w:rsidRDefault="00886A6D" w:rsidP="00FD33B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:rsidR="00886A6D" w:rsidRDefault="00886A6D" w:rsidP="00FD33B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PL. STA. CRUZ 8</w:t>
            </w:r>
          </w:p>
          <w:p w:rsidR="00886A6D" w:rsidRPr="005E466D" w:rsidRDefault="00886A6D" w:rsidP="00FD33B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47002 VALLADOLID</w:t>
            </w:r>
          </w:p>
        </w:tc>
        <w:tc>
          <w:tcPr>
            <w:tcW w:w="2228" w:type="dxa"/>
            <w:shd w:val="clear" w:color="auto" w:fill="FFFFFF"/>
          </w:tcPr>
          <w:p w:rsidR="00886A6D" w:rsidRPr="005E466D" w:rsidRDefault="00886A6D" w:rsidP="00FD33B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:rsidR="00886A6D" w:rsidRPr="005E466D" w:rsidRDefault="00886A6D" w:rsidP="00FD33B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ES</w:t>
            </w:r>
          </w:p>
        </w:tc>
      </w:tr>
      <w:tr w:rsidR="00886A6D" w:rsidRPr="00EF76CA" w:rsidTr="00FD33BD">
        <w:trPr>
          <w:trHeight w:val="811"/>
        </w:trPr>
        <w:tc>
          <w:tcPr>
            <w:tcW w:w="2228" w:type="dxa"/>
            <w:shd w:val="clear" w:color="auto" w:fill="FFFFFF"/>
          </w:tcPr>
          <w:p w:rsidR="00886A6D" w:rsidRPr="005E466D" w:rsidRDefault="00886A6D" w:rsidP="00FD33B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:rsidR="00886A6D" w:rsidRPr="002A4BD9" w:rsidRDefault="00886A6D" w:rsidP="00FD33BD">
            <w:pPr>
              <w:shd w:val="clear" w:color="auto" w:fill="FFFFFF"/>
              <w:spacing w:after="12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s-ES"/>
              </w:rPr>
            </w:pPr>
            <w:r w:rsidRPr="002A4BD9">
              <w:rPr>
                <w:rFonts w:ascii="Verdana" w:hAnsi="Verdana" w:cs="Arial"/>
                <w:color w:val="002060"/>
                <w:sz w:val="18"/>
                <w:szCs w:val="18"/>
                <w:lang w:val="es-ES"/>
              </w:rPr>
              <w:t>Mar Fernández Sainz</w:t>
            </w:r>
          </w:p>
          <w:p w:rsidR="00886A6D" w:rsidRPr="005E466D" w:rsidRDefault="00886A6D" w:rsidP="00FD33BD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18"/>
                <w:szCs w:val="18"/>
                <w:lang w:val="es-ES"/>
              </w:rPr>
              <w:t>Head of IRO</w:t>
            </w:r>
          </w:p>
        </w:tc>
        <w:tc>
          <w:tcPr>
            <w:tcW w:w="2228" w:type="dxa"/>
            <w:shd w:val="clear" w:color="auto" w:fill="FFFFFF"/>
          </w:tcPr>
          <w:p w:rsidR="00886A6D" w:rsidRDefault="00886A6D" w:rsidP="00FD33B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:rsidR="00886A6D" w:rsidRPr="00C17AB2" w:rsidRDefault="00886A6D" w:rsidP="00FD33B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:rsidR="00886A6D" w:rsidRDefault="00886A6D" w:rsidP="00FD33B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r w:rsidRPr="00EF76CA"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mariamar.fernandez@</w:t>
            </w:r>
          </w:p>
          <w:p w:rsidR="00886A6D" w:rsidRPr="00EF76CA" w:rsidRDefault="00886A6D" w:rsidP="00FD33B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r w:rsidRPr="00EF76CA"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uva.es</w:t>
            </w:r>
          </w:p>
        </w:tc>
      </w:tr>
      <w:tr w:rsidR="00886A6D" w:rsidRPr="005F0E76" w:rsidTr="00FD33BD">
        <w:trPr>
          <w:trHeight w:val="811"/>
        </w:trPr>
        <w:tc>
          <w:tcPr>
            <w:tcW w:w="2228" w:type="dxa"/>
            <w:shd w:val="clear" w:color="auto" w:fill="FFFFFF"/>
          </w:tcPr>
          <w:p w:rsidR="00886A6D" w:rsidRPr="005E466D" w:rsidRDefault="00514E42" w:rsidP="00FD33B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</w:tc>
        <w:tc>
          <w:tcPr>
            <w:tcW w:w="2228" w:type="dxa"/>
            <w:shd w:val="clear" w:color="auto" w:fill="FFFFFF"/>
          </w:tcPr>
          <w:p w:rsidR="00886A6D" w:rsidRPr="005E466D" w:rsidRDefault="00886A6D" w:rsidP="00FD33B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886A6D" w:rsidRPr="00782942" w:rsidRDefault="00886A6D" w:rsidP="00FD33BD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:rsidR="00886A6D" w:rsidRPr="00F8532D" w:rsidRDefault="00886A6D" w:rsidP="00FD33B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:rsidR="00886A6D" w:rsidRDefault="00886A6D" w:rsidP="00FD33BD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886A6D" w:rsidRPr="00F8532D" w:rsidRDefault="00886A6D" w:rsidP="00FD33B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886A6D" w:rsidRPr="00F8532D" w:rsidRDefault="00886A6D" w:rsidP="00886A6D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886A6D" w:rsidRDefault="00886A6D" w:rsidP="00886A6D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6A6D" w:rsidRPr="007673FA" w:rsidTr="00FD33BD">
        <w:trPr>
          <w:trHeight w:val="371"/>
        </w:trPr>
        <w:tc>
          <w:tcPr>
            <w:tcW w:w="2232" w:type="dxa"/>
            <w:shd w:val="clear" w:color="auto" w:fill="FFFFFF"/>
          </w:tcPr>
          <w:p w:rsidR="00886A6D" w:rsidRPr="007673FA" w:rsidRDefault="00886A6D" w:rsidP="00FD33B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886A6D" w:rsidRPr="007673FA" w:rsidRDefault="00886A6D" w:rsidP="00FD33B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886A6D" w:rsidRPr="007673FA" w:rsidRDefault="00886A6D" w:rsidP="00FD33B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886A6D" w:rsidRPr="007673FA" w:rsidRDefault="00886A6D" w:rsidP="00FD33BD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6A6D" w:rsidRPr="007673FA" w:rsidTr="00FD33BD">
        <w:trPr>
          <w:trHeight w:val="371"/>
        </w:trPr>
        <w:tc>
          <w:tcPr>
            <w:tcW w:w="2232" w:type="dxa"/>
            <w:shd w:val="clear" w:color="auto" w:fill="FFFFFF"/>
          </w:tcPr>
          <w:p w:rsidR="00886A6D" w:rsidRPr="001264FF" w:rsidRDefault="00886A6D" w:rsidP="00FD33B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:rsidR="00886A6D" w:rsidRPr="003D4688" w:rsidRDefault="00886A6D" w:rsidP="00FD33B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886A6D" w:rsidRPr="007673FA" w:rsidRDefault="00886A6D" w:rsidP="00FD33B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:rsidR="00886A6D" w:rsidRPr="007673FA" w:rsidRDefault="00886A6D" w:rsidP="00FD33B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886A6D" w:rsidRPr="007673FA" w:rsidRDefault="00886A6D" w:rsidP="00FD33B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886A6D" w:rsidRPr="007673FA" w:rsidRDefault="00886A6D" w:rsidP="00FD33BD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6A6D" w:rsidRPr="007673FA" w:rsidTr="00FD33BD">
        <w:trPr>
          <w:trHeight w:val="559"/>
        </w:trPr>
        <w:tc>
          <w:tcPr>
            <w:tcW w:w="2232" w:type="dxa"/>
            <w:shd w:val="clear" w:color="auto" w:fill="FFFFFF"/>
          </w:tcPr>
          <w:p w:rsidR="00886A6D" w:rsidRPr="007673FA" w:rsidRDefault="00886A6D" w:rsidP="00FD33B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886A6D" w:rsidRPr="007673FA" w:rsidRDefault="00886A6D" w:rsidP="00FD33B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886A6D" w:rsidRPr="007673FA" w:rsidRDefault="00886A6D" w:rsidP="00FD33B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886A6D" w:rsidRPr="007673FA" w:rsidRDefault="00886A6D" w:rsidP="00FD33BD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886A6D" w:rsidRPr="00EF398E" w:rsidTr="00FD33BD">
        <w:tc>
          <w:tcPr>
            <w:tcW w:w="2232" w:type="dxa"/>
            <w:shd w:val="clear" w:color="auto" w:fill="FFFFFF"/>
          </w:tcPr>
          <w:p w:rsidR="00886A6D" w:rsidRPr="007673FA" w:rsidRDefault="00886A6D" w:rsidP="00FD33BD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886A6D" w:rsidRPr="00782942" w:rsidRDefault="00886A6D" w:rsidP="00FD33BD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886A6D" w:rsidRPr="00782942" w:rsidRDefault="00886A6D" w:rsidP="00FD33BD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886A6D" w:rsidRPr="00EF398E" w:rsidRDefault="00886A6D" w:rsidP="00FD33BD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886A6D" w:rsidRPr="00A941C9" w:rsidRDefault="00886A6D" w:rsidP="00886A6D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:rsidR="00886A6D" w:rsidRDefault="00886A6D" w:rsidP="00886A6D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 xml:space="preserve">For guidelines, please look at the </w:t>
      </w:r>
      <w:proofErr w:type="gramStart"/>
      <w:r>
        <w:rPr>
          <w:rFonts w:ascii="Verdana" w:hAnsi="Verdana" w:cs="Arial"/>
          <w:sz w:val="20"/>
          <w:lang w:val="en-GB"/>
        </w:rPr>
        <w:t>end notes</w:t>
      </w:r>
      <w:proofErr w:type="gramEnd"/>
      <w:r>
        <w:rPr>
          <w:rFonts w:ascii="Verdana" w:hAnsi="Verdana" w:cs="Arial"/>
          <w:sz w:val="20"/>
          <w:lang w:val="en-GB"/>
        </w:rPr>
        <w:t xml:space="preserve"> on last page.</w:t>
      </w:r>
    </w:p>
    <w:p w:rsidR="00886A6D" w:rsidRDefault="00886A6D" w:rsidP="00886A6D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886A6D" w:rsidRPr="00B223B0" w:rsidRDefault="00886A6D" w:rsidP="00886A6D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:rsidR="00886A6D" w:rsidRPr="00354F60" w:rsidRDefault="00886A6D" w:rsidP="00886A6D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:rsidR="00886A6D" w:rsidRPr="00121A1B" w:rsidRDefault="00886A6D" w:rsidP="00886A6D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subject field</w:t>
      </w:r>
      <w:r w:rsidRPr="00121A1B">
        <w:rPr>
          <w:rStyle w:val="Refdenotaalfinal"/>
          <w:rFonts w:ascii="Verdana" w:hAnsi="Verdana" w:cs="Calibri"/>
          <w:lang w:val="en-GB"/>
        </w:rPr>
        <w:endnoteReference w:id="7"/>
      </w:r>
      <w:r w:rsidRPr="00121A1B">
        <w:rPr>
          <w:rFonts w:ascii="Verdana" w:hAnsi="Verdana" w:cs="Calibri"/>
          <w:lang w:val="en-GB"/>
        </w:rPr>
        <w:t>: ………………….</w:t>
      </w:r>
    </w:p>
    <w:p w:rsidR="00886A6D" w:rsidRPr="00B223B0" w:rsidRDefault="00886A6D" w:rsidP="00886A6D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>
        <w:rPr>
          <w:rFonts w:ascii="Verdana" w:hAnsi="Verdana" w:cs="Calibri"/>
          <w:lang w:val="en-GB"/>
        </w:rPr>
        <w:t xml:space="preserve"> (select the main 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:rsidR="00886A6D" w:rsidRPr="00490F95" w:rsidRDefault="00886A6D" w:rsidP="00886A6D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:rsidR="00886A6D" w:rsidRDefault="00886A6D" w:rsidP="00886A6D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:rsidR="00886A6D" w:rsidRPr="00490F95" w:rsidRDefault="00886A6D" w:rsidP="00886A6D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886A6D" w:rsidRPr="00F85DEA" w:rsidTr="00FD33BD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886A6D" w:rsidRDefault="00886A6D" w:rsidP="00FD33BD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886A6D" w:rsidRDefault="00886A6D" w:rsidP="00FD33BD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86A6D" w:rsidRDefault="00886A6D" w:rsidP="00FD33BD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86A6D" w:rsidRPr="00490F95" w:rsidRDefault="00886A6D" w:rsidP="00FD33BD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86A6D" w:rsidRPr="00490F95" w:rsidRDefault="00886A6D" w:rsidP="00FD33BD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886A6D" w:rsidRDefault="00886A6D" w:rsidP="00886A6D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</w:rPr>
      </w:pPr>
    </w:p>
    <w:p w:rsidR="00886A6D" w:rsidRDefault="00886A6D" w:rsidP="00886A6D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</w:rPr>
      </w:pPr>
    </w:p>
    <w:p w:rsidR="00886A6D" w:rsidRPr="008B7EDC" w:rsidRDefault="00886A6D" w:rsidP="00886A6D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886A6D" w:rsidRPr="00F85DEA" w:rsidTr="00FD33BD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886A6D" w:rsidRDefault="00886A6D" w:rsidP="00FD33BD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(in the context of the modernisation and internationalisation strategies of 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:rsidR="00886A6D" w:rsidRDefault="00886A6D" w:rsidP="00FD33BD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886A6D" w:rsidRDefault="00886A6D" w:rsidP="00FD33BD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886A6D" w:rsidRDefault="00886A6D" w:rsidP="00FD33BD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886A6D" w:rsidRDefault="00886A6D" w:rsidP="00FD33BD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886A6D" w:rsidRDefault="00886A6D" w:rsidP="00FD33BD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886A6D" w:rsidRPr="00121A1B" w:rsidRDefault="00886A6D" w:rsidP="00FD33BD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886A6D" w:rsidRPr="00490F95" w:rsidRDefault="00886A6D" w:rsidP="00FD33BD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886A6D" w:rsidRPr="00490F95" w:rsidRDefault="00886A6D" w:rsidP="00886A6D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886A6D" w:rsidRPr="00F85DEA" w:rsidTr="00FD33BD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8A20DC" w:rsidRDefault="00886A6D" w:rsidP="00FD33BD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514E42">
              <w:rPr>
                <w:rFonts w:ascii="Verdana" w:hAnsi="Verdana" w:cs="Calibri"/>
                <w:b/>
                <w:sz w:val="20"/>
                <w:lang w:val="en-GB"/>
              </w:rPr>
              <w:t xml:space="preserve"> (including the virtual component, if a</w:t>
            </w:r>
            <w:r w:rsidR="008A20DC">
              <w:rPr>
                <w:rFonts w:ascii="Verdana" w:hAnsi="Verdana" w:cs="Calibri"/>
                <w:b/>
                <w:sz w:val="20"/>
                <w:lang w:val="en-GB"/>
              </w:rPr>
              <w:t>pplicable).</w:t>
            </w:r>
          </w:p>
          <w:p w:rsidR="00886A6D" w:rsidRDefault="008A20DC" w:rsidP="00FD33BD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P</w:t>
            </w:r>
            <w:r w:rsidR="00886A6D">
              <w:rPr>
                <w:rFonts w:ascii="Verdana" w:hAnsi="Verdana" w:cs="Calibri"/>
                <w:b/>
                <w:sz w:val="20"/>
                <w:lang w:val="en-GB"/>
              </w:rPr>
              <w:t>lease, specify the modules/courses delivered day by day)</w:t>
            </w:r>
            <w:r w:rsidR="00886A6D"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86A6D" w:rsidRDefault="00886A6D" w:rsidP="00FD33BD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86A6D" w:rsidRDefault="00886A6D" w:rsidP="00FD33BD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86A6D" w:rsidRDefault="00886A6D" w:rsidP="00FD33BD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86A6D" w:rsidRDefault="00886A6D" w:rsidP="00FD33BD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86A6D" w:rsidRDefault="00886A6D" w:rsidP="00FD33BD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86A6D" w:rsidRDefault="00886A6D" w:rsidP="00FD33BD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86A6D" w:rsidRDefault="00886A6D" w:rsidP="00FD33BD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86A6D" w:rsidRDefault="00886A6D" w:rsidP="00FD33BD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86A6D" w:rsidRDefault="00886A6D" w:rsidP="00FD33BD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86A6D" w:rsidRDefault="00886A6D" w:rsidP="00FD33BD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86A6D" w:rsidRDefault="00886A6D" w:rsidP="00FD33BD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86A6D" w:rsidRDefault="00886A6D" w:rsidP="00FD33BD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86A6D" w:rsidRDefault="00886A6D" w:rsidP="00FD33BD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86A6D" w:rsidRDefault="00886A6D" w:rsidP="00FD33BD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86A6D" w:rsidRPr="00490F95" w:rsidRDefault="00886A6D" w:rsidP="00FD33BD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86A6D" w:rsidRPr="00490F95" w:rsidRDefault="00886A6D" w:rsidP="00FD33BD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886A6D" w:rsidRPr="00490F95" w:rsidRDefault="00886A6D" w:rsidP="00886A6D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886A6D" w:rsidRPr="00F85DEA" w:rsidTr="00FD33BD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886A6D" w:rsidRDefault="00886A6D" w:rsidP="00FD33BD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(e.g. on the professional development of the teach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ing staff member and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86A6D" w:rsidRDefault="00886A6D" w:rsidP="00FD33BD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86A6D" w:rsidRDefault="00886A6D" w:rsidP="00FD33BD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86A6D" w:rsidRDefault="00886A6D" w:rsidP="00FD33BD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86A6D" w:rsidRDefault="00886A6D" w:rsidP="00FD33BD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86A6D" w:rsidRDefault="00886A6D" w:rsidP="00FD33BD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86A6D" w:rsidRDefault="00886A6D" w:rsidP="00FD33BD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86A6D" w:rsidRPr="00490F95" w:rsidRDefault="00886A6D" w:rsidP="00FD33BD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86A6D" w:rsidRPr="00490F95" w:rsidRDefault="00886A6D" w:rsidP="00FD33BD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886A6D" w:rsidRDefault="00886A6D" w:rsidP="00886A6D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:rsidR="00886A6D" w:rsidRDefault="00886A6D" w:rsidP="008A20DC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886A6D" w:rsidRPr="00B223B0" w:rsidRDefault="00886A6D" w:rsidP="00886A6D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denotaalfinal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:rsidR="00886A6D" w:rsidRPr="00B223B0" w:rsidRDefault="00886A6D" w:rsidP="00886A6D">
      <w:pPr>
        <w:spacing w:after="120"/>
        <w:rPr>
          <w:rFonts w:ascii="Verdana" w:hAnsi="Verdana" w:cs="Calibri"/>
          <w:sz w:val="16"/>
          <w:szCs w:val="16"/>
          <w:lang w:val="is-IS"/>
        </w:rPr>
      </w:pPr>
      <w:proofErr w:type="gramStart"/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  <w:proofErr w:type="gramEnd"/>
    </w:p>
    <w:p w:rsidR="00886A6D" w:rsidRPr="00B223B0" w:rsidRDefault="00886A6D" w:rsidP="00886A6D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886A6D" w:rsidRPr="00B223B0" w:rsidRDefault="00886A6D" w:rsidP="00886A6D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institution commit to the requirements set out in the grant agreement signed between them.</w:t>
      </w:r>
    </w:p>
    <w:p w:rsidR="00886A6D" w:rsidRPr="00B223B0" w:rsidRDefault="00886A6D" w:rsidP="00886A6D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886A6D" w:rsidRPr="00FF66CC" w:rsidTr="00FD33BD">
        <w:trPr>
          <w:jc w:val="center"/>
        </w:trPr>
        <w:tc>
          <w:tcPr>
            <w:tcW w:w="8876" w:type="dxa"/>
            <w:shd w:val="clear" w:color="auto" w:fill="FFFFFF"/>
          </w:tcPr>
          <w:p w:rsidR="00886A6D" w:rsidRPr="00490F95" w:rsidRDefault="00886A6D" w:rsidP="00FD33BD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teach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:rsidR="00886A6D" w:rsidRPr="00490F95" w:rsidRDefault="00886A6D" w:rsidP="00FD33BD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886A6D" w:rsidRDefault="00886A6D" w:rsidP="00FD33BD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denotaalfinal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</w:p>
          <w:p w:rsidR="00886A6D" w:rsidRPr="00490F95" w:rsidRDefault="00886A6D" w:rsidP="00FD33BD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886A6D" w:rsidRPr="00B223B0" w:rsidRDefault="00886A6D" w:rsidP="00886A6D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886A6D" w:rsidRPr="00490F95" w:rsidTr="00FD33BD">
        <w:trPr>
          <w:jc w:val="center"/>
        </w:trPr>
        <w:tc>
          <w:tcPr>
            <w:tcW w:w="8841" w:type="dxa"/>
            <w:shd w:val="clear" w:color="auto" w:fill="FFFFFF"/>
          </w:tcPr>
          <w:p w:rsidR="00886A6D" w:rsidRPr="00490F95" w:rsidRDefault="00886A6D" w:rsidP="00FD33BD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lastRenderedPageBreak/>
              <w:t>The sending institution/enterprise</w:t>
            </w:r>
          </w:p>
          <w:p w:rsidR="00886A6D" w:rsidRPr="00490F95" w:rsidRDefault="00886A6D" w:rsidP="00FD33BD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 Mar Fernández Sáinz</w:t>
            </w:r>
          </w:p>
          <w:p w:rsidR="00886A6D" w:rsidRDefault="00886A6D" w:rsidP="00FD33BD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  <w:p w:rsidR="00886A6D" w:rsidRPr="00490F95" w:rsidRDefault="00886A6D" w:rsidP="00FD33BD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</w:p>
        </w:tc>
      </w:tr>
    </w:tbl>
    <w:p w:rsidR="00886A6D" w:rsidRPr="00B223B0" w:rsidRDefault="00886A6D" w:rsidP="00886A6D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886A6D" w:rsidRPr="00490F95" w:rsidTr="00FD33BD">
        <w:trPr>
          <w:jc w:val="center"/>
        </w:trPr>
        <w:tc>
          <w:tcPr>
            <w:tcW w:w="8823" w:type="dxa"/>
            <w:shd w:val="clear" w:color="auto" w:fill="FFFFFF"/>
          </w:tcPr>
          <w:p w:rsidR="00886A6D" w:rsidRPr="00490F95" w:rsidRDefault="00886A6D" w:rsidP="00FD33BD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886A6D" w:rsidRPr="00490F95" w:rsidRDefault="00886A6D" w:rsidP="00FD33BD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886A6D" w:rsidRDefault="00886A6D" w:rsidP="00FD33BD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AF442E">
              <w:rPr>
                <w:rFonts w:ascii="Verdana" w:hAnsi="Verdana" w:cs="Calibri"/>
                <w:sz w:val="20"/>
                <w:lang w:val="en-GB"/>
              </w:rPr>
              <w:t>and stamp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  <w:p w:rsidR="00886A6D" w:rsidRPr="003F2BE9" w:rsidRDefault="00886A6D" w:rsidP="00FD33BD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886A6D" w:rsidRDefault="00886A6D" w:rsidP="00886A6D">
      <w:pPr>
        <w:spacing w:after="120"/>
        <w:rPr>
          <w:rFonts w:ascii="Verdana" w:hAnsi="Verdana" w:cs="Calibri"/>
          <w:b/>
          <w:color w:val="002060"/>
          <w:sz w:val="16"/>
          <w:szCs w:val="16"/>
          <w:lang w:val="en-GB"/>
        </w:rPr>
      </w:pPr>
    </w:p>
    <w:p w:rsidR="00886A6D" w:rsidRDefault="00886A6D" w:rsidP="00886A6D"/>
    <w:p w:rsidR="00B23773" w:rsidRPr="00886A6D" w:rsidRDefault="00B23773" w:rsidP="00886A6D"/>
    <w:sectPr w:rsidR="00B23773" w:rsidRPr="00886A6D" w:rsidSect="00865FC1">
      <w:headerReference w:type="default" r:id="rId7"/>
      <w:footerReference w:type="default" r:id="rId8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666" w:rsidRDefault="009C6666" w:rsidP="003E1F65">
      <w:pPr>
        <w:spacing w:after="0"/>
      </w:pPr>
      <w:r>
        <w:separator/>
      </w:r>
    </w:p>
  </w:endnote>
  <w:endnote w:type="continuationSeparator" w:id="0">
    <w:p w:rsidR="009C6666" w:rsidRDefault="009C6666" w:rsidP="003E1F65">
      <w:pPr>
        <w:spacing w:after="0"/>
      </w:pPr>
      <w:r>
        <w:continuationSeparator/>
      </w:r>
    </w:p>
  </w:endnote>
  <w:endnote w:id="1">
    <w:p w:rsidR="00886A6D" w:rsidRDefault="00886A6D" w:rsidP="008A20DC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  <w:r w:rsidRPr="001C5CC2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proofErr w:type="gramStart"/>
      <w:r w:rsidRPr="002F549E">
        <w:rPr>
          <w:rFonts w:ascii="Verdana" w:hAnsi="Verdana"/>
          <w:sz w:val="16"/>
          <w:szCs w:val="16"/>
          <w:lang w:val="en-GB"/>
        </w:rPr>
        <w:t>should be used and adjusted to fit both activity types</w:t>
      </w:r>
      <w:proofErr w:type="gramEnd"/>
      <w:r w:rsidRPr="002F549E">
        <w:rPr>
          <w:rFonts w:ascii="Verdana" w:hAnsi="Verdana"/>
          <w:sz w:val="16"/>
          <w:szCs w:val="16"/>
          <w:lang w:val="en-GB"/>
        </w:rPr>
        <w:t>.</w:t>
      </w:r>
    </w:p>
    <w:p w:rsidR="00886A6D" w:rsidRPr="002F549E" w:rsidRDefault="00886A6D" w:rsidP="00886A6D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Refdenotaalfinal"/>
          <w:rFonts w:ascii="Verdana" w:hAnsi="Verdana"/>
          <w:sz w:val="16"/>
          <w:szCs w:val="16"/>
        </w:rPr>
        <w:t>2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  <w:p w:rsidR="00886A6D" w:rsidRPr="002F549E" w:rsidRDefault="00886A6D" w:rsidP="00886A6D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Refdenotaalfinal"/>
          <w:rFonts w:ascii="Verdana" w:hAnsi="Verdana"/>
          <w:sz w:val="16"/>
          <w:szCs w:val="16"/>
        </w:rPr>
        <w:t>3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  <w:p w:rsidR="008A20DC" w:rsidRDefault="00886A6D" w:rsidP="00886A6D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Refdenotaalfinal"/>
          <w:rFonts w:ascii="Verdana" w:hAnsi="Verdana"/>
          <w:sz w:val="16"/>
          <w:szCs w:val="16"/>
        </w:rPr>
        <w:t>4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8A20DC">
        <w:rPr>
          <w:rFonts w:ascii="Verdana" w:hAnsi="Verdana"/>
          <w:sz w:val="16"/>
          <w:szCs w:val="16"/>
          <w:lang w:val="en-GB"/>
        </w:rPr>
        <w:t>All references to “</w:t>
      </w:r>
      <w:r w:rsidR="008A20DC" w:rsidRPr="008A20DC">
        <w:rPr>
          <w:rFonts w:ascii="Verdana" w:hAnsi="Verdana"/>
          <w:b/>
          <w:sz w:val="16"/>
          <w:szCs w:val="16"/>
          <w:lang w:val="en-GB"/>
        </w:rPr>
        <w:t>enterprise</w:t>
      </w:r>
      <w:r w:rsidR="008A20DC">
        <w:rPr>
          <w:rFonts w:ascii="Verdana" w:hAnsi="Verdana"/>
          <w:sz w:val="16"/>
          <w:szCs w:val="16"/>
          <w:lang w:val="en-GB"/>
        </w:rPr>
        <w:t xml:space="preserve">” are only applicable to mobility for staff between EU Member States and third countries associated to the programme or within Capacity Building projects. </w:t>
      </w:r>
    </w:p>
    <w:p w:rsidR="00886A6D" w:rsidRPr="002F549E" w:rsidRDefault="00886A6D" w:rsidP="00886A6D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Refdenotaalfinal"/>
          <w:rFonts w:ascii="Verdana" w:hAnsi="Verdana"/>
          <w:sz w:val="16"/>
          <w:szCs w:val="16"/>
        </w:rPr>
        <w:t>5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</w:t>
      </w:r>
      <w:proofErr w:type="gramStart"/>
      <w:r w:rsidRPr="002F549E">
        <w:rPr>
          <w:rFonts w:ascii="Verdana" w:hAnsi="Verdana"/>
          <w:sz w:val="16"/>
          <w:szCs w:val="16"/>
          <w:lang w:val="en-GB"/>
        </w:rPr>
        <w:t>has been awarded</w:t>
      </w:r>
      <w:proofErr w:type="gramEnd"/>
      <w:r w:rsidRPr="002F549E">
        <w:rPr>
          <w:rFonts w:ascii="Verdana" w:hAnsi="Verdana"/>
          <w:sz w:val="16"/>
          <w:szCs w:val="16"/>
          <w:lang w:val="en-GB"/>
        </w:rPr>
        <w:t xml:space="preserve"> with the Erasmus Charter for Higher Education receives. It is only applicable to higher education institutions located in Programme Countries.</w:t>
      </w:r>
    </w:p>
    <w:p w:rsidR="00886A6D" w:rsidRPr="002F549E" w:rsidRDefault="00886A6D" w:rsidP="00886A6D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Refdenotaalfinal"/>
          <w:rFonts w:ascii="Verdana" w:hAnsi="Verdana"/>
          <w:sz w:val="16"/>
          <w:szCs w:val="16"/>
        </w:rPr>
        <w:t>6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F549E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F549E">
        <w:rPr>
          <w:rFonts w:ascii="Verdana" w:hAnsi="Verdana"/>
          <w:sz w:val="16"/>
          <w:szCs w:val="16"/>
          <w:lang w:val="en-GB"/>
        </w:rPr>
        <w:t>.</w:t>
      </w:r>
    </w:p>
    <w:p w:rsidR="00886A6D" w:rsidRPr="002F549E" w:rsidRDefault="00886A6D" w:rsidP="00886A6D">
      <w:p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Refdenotaalfinal"/>
          <w:rFonts w:ascii="Verdana" w:hAnsi="Verdana"/>
          <w:sz w:val="16"/>
          <w:szCs w:val="16"/>
        </w:rPr>
        <w:t>7</w:t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vnculo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(available at </w:t>
      </w:r>
      <w:hyperlink r:id="rId3" w:history="1">
        <w:r w:rsidRPr="002F549E">
          <w:rPr>
            <w:rStyle w:val="Hipervnculo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Pr="002F549E">
        <w:rPr>
          <w:rStyle w:val="Hipervnculo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proofErr w:type="gramStart"/>
      <w:r w:rsidRPr="002F549E">
        <w:rPr>
          <w:rFonts w:ascii="Verdana" w:hAnsi="Verdana"/>
          <w:sz w:val="16"/>
          <w:szCs w:val="16"/>
          <w:lang w:val="en-GB"/>
        </w:rPr>
        <w:t>should be used</w:t>
      </w:r>
      <w:proofErr w:type="gramEnd"/>
      <w:r w:rsidRPr="002F549E">
        <w:rPr>
          <w:rFonts w:ascii="Verdana" w:hAnsi="Verdana"/>
          <w:sz w:val="16"/>
          <w:szCs w:val="16"/>
          <w:lang w:val="en-GB"/>
        </w:rPr>
        <w:t xml:space="preserve"> to find the ISCED 2013 detailed field of education and training.</w:t>
      </w:r>
    </w:p>
    <w:p w:rsidR="00886A6D" w:rsidRPr="004208DA" w:rsidRDefault="00886A6D" w:rsidP="008A20DC">
      <w:pPr>
        <w:pStyle w:val="Textonotaalfinal"/>
        <w:rPr>
          <w:rFonts w:ascii="Verdana" w:hAnsi="Verdana" w:cs="Calibri"/>
          <w:color w:val="FF0000"/>
          <w:sz w:val="18"/>
          <w:szCs w:val="18"/>
          <w:lang w:val="en-GB"/>
        </w:rPr>
      </w:pPr>
      <w:r>
        <w:rPr>
          <w:rStyle w:val="Refdenotaalfinal"/>
        </w:rPr>
        <w:t>8</w:t>
      </w:r>
      <w:r w:rsidRPr="005E41A1">
        <w:rPr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electronic signatures </w:t>
      </w:r>
      <w:proofErr w:type="gramStart"/>
      <w:r w:rsidRPr="002F549E">
        <w:rPr>
          <w:rFonts w:ascii="Verdana" w:hAnsi="Verdana"/>
          <w:sz w:val="16"/>
          <w:szCs w:val="16"/>
          <w:lang w:val="en-GB"/>
        </w:rPr>
        <w:t>may be accepted</w:t>
      </w:r>
      <w:proofErr w:type="gramEnd"/>
      <w:r w:rsidRPr="002F549E">
        <w:rPr>
          <w:rFonts w:ascii="Verdana" w:hAnsi="Verdana"/>
          <w:sz w:val="16"/>
          <w:szCs w:val="16"/>
          <w:lang w:val="en-GB"/>
        </w:rPr>
        <w:t xml:space="preserve">, </w:t>
      </w:r>
      <w:r w:rsidRPr="002F549E">
        <w:rPr>
          <w:rFonts w:ascii="Verdana" w:hAnsi="Verdana" w:cs="Calibri"/>
          <w:sz w:val="16"/>
          <w:szCs w:val="16"/>
          <w:lang w:val="en-GB"/>
        </w:rPr>
        <w:t xml:space="preserve">depending on the national legislation of the country of the sending institution (in the case of mobility with </w:t>
      </w:r>
      <w:r w:rsidR="008A20DC">
        <w:rPr>
          <w:rFonts w:ascii="Verdana" w:hAnsi="Verdana" w:cs="Calibri"/>
          <w:sz w:val="16"/>
          <w:szCs w:val="16"/>
          <w:lang w:val="en-GB"/>
        </w:rPr>
        <w:t xml:space="preserve">third countries not associated to the programme: the national legislation of the EU Member State or third country associated to the programme). </w:t>
      </w:r>
      <w:r>
        <w:rPr>
          <w:rFonts w:ascii="Verdana" w:hAnsi="Verdana" w:cs="Calibri"/>
          <w:sz w:val="16"/>
          <w:szCs w:val="16"/>
          <w:lang w:val="en-GB"/>
        </w:rPr>
        <w:t xml:space="preserve">Certificates of attendance </w:t>
      </w:r>
      <w:proofErr w:type="gramStart"/>
      <w:r w:rsidRPr="00131D6D">
        <w:rPr>
          <w:rFonts w:ascii="Verdana" w:hAnsi="Verdana" w:cs="Calibri"/>
          <w:sz w:val="16"/>
          <w:szCs w:val="16"/>
          <w:lang w:val="en-GB"/>
        </w:rPr>
        <w:t>can be provided</w:t>
      </w:r>
      <w:proofErr w:type="gramEnd"/>
      <w:r w:rsidRPr="00131D6D">
        <w:rPr>
          <w:rFonts w:ascii="Verdana" w:hAnsi="Verdana" w:cs="Calibri"/>
          <w:sz w:val="16"/>
          <w:szCs w:val="16"/>
          <w:lang w:val="en-GB"/>
        </w:rPr>
        <w:t xml:space="preserve"> electronically or through any other means accessible to the </w:t>
      </w:r>
      <w:r>
        <w:rPr>
          <w:rFonts w:ascii="Verdana" w:hAnsi="Verdana" w:cs="Calibri"/>
          <w:sz w:val="16"/>
          <w:szCs w:val="16"/>
          <w:lang w:val="en-GB"/>
        </w:rPr>
        <w:t>staff member</w:t>
      </w:r>
      <w:r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>
        <w:rPr>
          <w:rFonts w:ascii="Verdana" w:hAnsi="Verdana" w:cs="Calibri"/>
          <w:sz w:val="16"/>
          <w:szCs w:val="16"/>
          <w:lang w:val="en-GB"/>
        </w:rPr>
        <w:t>s</w:t>
      </w:r>
      <w:r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>
        <w:rPr>
          <w:rFonts w:ascii="Verdana" w:hAnsi="Verdana" w:cs="Calibri"/>
          <w:sz w:val="16"/>
          <w:szCs w:val="16"/>
          <w:lang w:val="en-GB"/>
        </w:rPr>
        <w:t>i</w:t>
      </w:r>
      <w:r w:rsidRPr="00131D6D">
        <w:rPr>
          <w:rFonts w:ascii="Verdana" w:hAnsi="Verdana" w:cs="Calibri"/>
          <w:sz w:val="16"/>
          <w:szCs w:val="16"/>
          <w:lang w:val="en-GB"/>
        </w:rPr>
        <w:t>nstitution</w:t>
      </w:r>
      <w:r>
        <w:rPr>
          <w:rFonts w:ascii="Verdana" w:hAnsi="Verdana" w:cs="Calibri"/>
          <w:sz w:val="16"/>
          <w:szCs w:val="16"/>
          <w:lang w:val="en-GB"/>
        </w:rPr>
        <w:t xml:space="preserve">. </w:t>
      </w:r>
    </w:p>
    <w:p w:rsidR="00886A6D" w:rsidRPr="002F549E" w:rsidRDefault="00886A6D" w:rsidP="00886A6D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</w:p>
  </w:endnote>
  <w:endnote w:id="2">
    <w:p w:rsidR="00886A6D" w:rsidRPr="002F549E" w:rsidRDefault="00886A6D" w:rsidP="00886A6D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</w:p>
  </w:endnote>
  <w:endnote w:id="3">
    <w:p w:rsidR="00886A6D" w:rsidRPr="002F549E" w:rsidRDefault="00886A6D" w:rsidP="00886A6D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</w:p>
  </w:endnote>
  <w:endnote w:id="4">
    <w:p w:rsidR="00886A6D" w:rsidRPr="002F549E" w:rsidRDefault="00886A6D" w:rsidP="00886A6D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</w:p>
  </w:endnote>
  <w:endnote w:id="5">
    <w:p w:rsidR="00886A6D" w:rsidRPr="002F549E" w:rsidRDefault="00886A6D" w:rsidP="00886A6D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</w:p>
  </w:endnote>
  <w:endnote w:id="6">
    <w:p w:rsidR="00886A6D" w:rsidRPr="002F549E" w:rsidRDefault="00886A6D" w:rsidP="00886A6D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</w:p>
  </w:endnote>
  <w:endnote w:id="7">
    <w:p w:rsidR="00886A6D" w:rsidRPr="002F549E" w:rsidRDefault="00886A6D" w:rsidP="00886A6D">
      <w:pPr>
        <w:spacing w:after="100"/>
        <w:rPr>
          <w:rFonts w:ascii="Verdana" w:hAnsi="Verdana"/>
          <w:sz w:val="16"/>
          <w:szCs w:val="16"/>
          <w:lang w:val="en-GB"/>
        </w:rPr>
      </w:pPr>
    </w:p>
  </w:endnote>
  <w:endnote w:id="8">
    <w:p w:rsidR="00886A6D" w:rsidRPr="004208DA" w:rsidRDefault="00886A6D" w:rsidP="00886A6D">
      <w:pPr>
        <w:pStyle w:val="Textonotaalfinal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17735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769F" w:rsidRPr="00725C3F" w:rsidRDefault="009C6666" w:rsidP="0051141C">
        <w:pPr>
          <w:pStyle w:val="Piedepgina"/>
          <w:rPr>
            <w:rFonts w:ascii="Verdana" w:hAnsi="Verdana" w:cs="Arial"/>
            <w:b/>
            <w:i/>
            <w:szCs w:val="16"/>
            <w:lang w:val="en-GB"/>
          </w:rPr>
        </w:pPr>
      </w:p>
      <w:p w:rsidR="006F769F" w:rsidRDefault="009C6666" w:rsidP="00B47CF4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1E1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F769F" w:rsidRPr="007E2F6C" w:rsidRDefault="009C6666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666" w:rsidRDefault="009C6666" w:rsidP="003E1F65">
      <w:pPr>
        <w:spacing w:after="0"/>
      </w:pPr>
      <w:r>
        <w:separator/>
      </w:r>
    </w:p>
  </w:footnote>
  <w:footnote w:type="continuationSeparator" w:id="0">
    <w:p w:rsidR="009C6666" w:rsidRDefault="009C6666" w:rsidP="003E1F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E11" w:rsidRDefault="004E1E11" w:rsidP="004E1E11">
    <w:pPr>
      <w:tabs>
        <w:tab w:val="left" w:pos="0"/>
        <w:tab w:val="left" w:pos="1134"/>
        <w:tab w:val="left" w:pos="3261"/>
        <w:tab w:val="left" w:pos="4253"/>
        <w:tab w:val="left" w:pos="4678"/>
      </w:tabs>
    </w:pPr>
    <w:r>
      <w:rPr>
        <w:rFonts w:ascii="Verdana" w:hAnsi="Verdana"/>
        <w:b/>
        <w:noProof/>
        <w:sz w:val="18"/>
        <w:szCs w:val="18"/>
        <w:lang w:val="es-ES"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3F9929" wp14:editId="32E39A07">
              <wp:simplePos x="0" y="0"/>
              <wp:positionH relativeFrom="column">
                <wp:posOffset>3412085</wp:posOffset>
              </wp:positionH>
              <wp:positionV relativeFrom="paragraph">
                <wp:posOffset>16190</wp:posOffset>
              </wp:positionV>
              <wp:extent cx="2319404" cy="570865"/>
              <wp:effectExtent l="0" t="0" r="0" b="63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9404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1E11" w:rsidRPr="00AD66BB" w:rsidRDefault="004E1E11" w:rsidP="004E1E11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:rsidR="004E1E11" w:rsidRDefault="004E1E11" w:rsidP="004E1E11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:rsidR="004E1E11" w:rsidRDefault="004E1E11" w:rsidP="004E1E11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:rsidR="004E1E11" w:rsidRPr="006852C7" w:rsidRDefault="004E1E11" w:rsidP="004E1E11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…………………………………………</w:t>
                          </w:r>
                        </w:p>
                        <w:p w:rsidR="004E1E11" w:rsidRPr="00AD66BB" w:rsidRDefault="004E1E11" w:rsidP="004E1E11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3F992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68.65pt;margin-top:1.25pt;width:182.65pt;height:44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wEq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" filled="f" stroked="f">
              <v:textbox>
                <w:txbxContent>
                  <w:p w:rsidR="004E1E11" w:rsidRPr="00AD66BB" w:rsidRDefault="004E1E11" w:rsidP="004E1E11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:rsidR="004E1E11" w:rsidRDefault="004E1E11" w:rsidP="004E1E11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:rsidR="004E1E11" w:rsidRDefault="004E1E11" w:rsidP="004E1E11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t’s name</w:t>
                    </w: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</w:p>
                  <w:p w:rsidR="004E1E11" w:rsidRPr="006852C7" w:rsidRDefault="004E1E11" w:rsidP="004E1E11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…………………………………………</w:t>
                    </w:r>
                  </w:p>
                  <w:p w:rsidR="004E1E11" w:rsidRPr="00AD66BB" w:rsidRDefault="004E1E11" w:rsidP="004E1E11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rFonts w:ascii="Verdana" w:hAnsi="Verdana"/>
        <w:b/>
        <w:noProof/>
        <w:sz w:val="18"/>
        <w:szCs w:val="18"/>
        <w:lang w:val="es-ES" w:eastAsia="es-ES"/>
      </w:rPr>
      <w:drawing>
        <wp:anchor distT="0" distB="0" distL="114300" distR="114300" simplePos="0" relativeHeight="251664384" behindDoc="0" locked="0" layoutInCell="1" allowOverlap="1" wp14:anchorId="5C570D5F" wp14:editId="12A8CBC2">
          <wp:simplePos x="0" y="0"/>
          <wp:positionH relativeFrom="margin">
            <wp:posOffset>0</wp:posOffset>
          </wp:positionH>
          <wp:positionV relativeFrom="margin">
            <wp:posOffset>-652780</wp:posOffset>
          </wp:positionV>
          <wp:extent cx="1833245" cy="372110"/>
          <wp:effectExtent l="0" t="0" r="0" b="8890"/>
          <wp:wrapSquare wrapText="bothSides"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735A">
      <w:rPr>
        <w:rFonts w:ascii="Verdana" w:hAnsi="Verdana"/>
        <w:b/>
        <w:sz w:val="18"/>
        <w:szCs w:val="18"/>
        <w:lang w:val="en-GB"/>
      </w:rPr>
      <w:t xml:space="preserve">       </w:t>
    </w:r>
  </w:p>
  <w:p w:rsidR="004E1E11" w:rsidRDefault="004E1E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467F427F"/>
    <w:multiLevelType w:val="hybridMultilevel"/>
    <w:tmpl w:val="9F18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F65"/>
    <w:rsid w:val="003E1F65"/>
    <w:rsid w:val="004E1E11"/>
    <w:rsid w:val="00514E42"/>
    <w:rsid w:val="00886A6D"/>
    <w:rsid w:val="008A20DC"/>
    <w:rsid w:val="009C6666"/>
    <w:rsid w:val="00B2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4A3C5"/>
  <w15:chartTrackingRefBased/>
  <w15:docId w15:val="{F2B3DDFD-9B10-43A4-816C-E571ACA8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E1F65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tulo1">
    <w:name w:val="heading 1"/>
    <w:basedOn w:val="Normal"/>
    <w:next w:val="Normal"/>
    <w:link w:val="Ttulo1Car"/>
    <w:qFormat/>
    <w:rsid w:val="003E1F65"/>
    <w:pPr>
      <w:keepNext/>
      <w:numPr>
        <w:numId w:val="1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Normal"/>
    <w:link w:val="Ttulo2Car"/>
    <w:qFormat/>
    <w:rsid w:val="003E1F65"/>
    <w:pPr>
      <w:keepNext/>
      <w:numPr>
        <w:ilvl w:val="1"/>
        <w:numId w:val="1"/>
      </w:numPr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qFormat/>
    <w:rsid w:val="003E1F65"/>
    <w:pPr>
      <w:keepNext/>
      <w:numPr>
        <w:ilvl w:val="2"/>
        <w:numId w:val="1"/>
      </w:numPr>
      <w:outlineLvl w:val="2"/>
    </w:pPr>
    <w:rPr>
      <w:i/>
    </w:rPr>
  </w:style>
  <w:style w:type="paragraph" w:styleId="Ttulo4">
    <w:name w:val="heading 4"/>
    <w:basedOn w:val="Normal"/>
    <w:next w:val="Normal"/>
    <w:link w:val="Ttulo4Car"/>
    <w:qFormat/>
    <w:rsid w:val="003E1F65"/>
    <w:pPr>
      <w:keepNext/>
      <w:numPr>
        <w:ilvl w:val="3"/>
        <w:numId w:val="1"/>
      </w:numPr>
      <w:outlineLvl w:val="3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E1F65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Ttulo2Car">
    <w:name w:val="Título 2 Car"/>
    <w:basedOn w:val="Fuentedeprrafopredeter"/>
    <w:link w:val="Ttulo2"/>
    <w:rsid w:val="003E1F65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tulo3Car">
    <w:name w:val="Título 3 Car"/>
    <w:basedOn w:val="Fuentedeprrafopredeter"/>
    <w:link w:val="Ttulo3"/>
    <w:rsid w:val="003E1F65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Ttulo4Car">
    <w:name w:val="Título 4 Car"/>
    <w:basedOn w:val="Fuentedeprrafopredeter"/>
    <w:link w:val="Ttulo4"/>
    <w:rsid w:val="003E1F65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extocomentario">
    <w:name w:val="annotation text"/>
    <w:basedOn w:val="Normal"/>
    <w:link w:val="TextocomentarioCar"/>
    <w:rsid w:val="003E1F65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3E1F65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Textonotaalfinal">
    <w:name w:val="endnote text"/>
    <w:basedOn w:val="Normal"/>
    <w:link w:val="TextonotaalfinalCar"/>
    <w:semiHidden/>
    <w:rsid w:val="003E1F65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3E1F65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Piedepgina">
    <w:name w:val="footer"/>
    <w:basedOn w:val="Normal"/>
    <w:link w:val="PiedepginaCar"/>
    <w:uiPriority w:val="99"/>
    <w:rsid w:val="003E1F65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E1F65"/>
    <w:rPr>
      <w:rFonts w:ascii="Arial" w:eastAsia="Times New Roman" w:hAnsi="Arial" w:cs="Times New Roman"/>
      <w:sz w:val="16"/>
      <w:szCs w:val="20"/>
      <w:lang w:val="fr-FR" w:eastAsia="x-none"/>
    </w:rPr>
  </w:style>
  <w:style w:type="paragraph" w:styleId="Encabezado">
    <w:name w:val="header"/>
    <w:basedOn w:val="Normal"/>
    <w:link w:val="EncabezadoCar"/>
    <w:uiPriority w:val="99"/>
    <w:rsid w:val="003E1F65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3E1F65"/>
    <w:rPr>
      <w:rFonts w:ascii="Times New Roman" w:eastAsia="Times New Roman" w:hAnsi="Times New Roman" w:cs="Times New Roman"/>
      <w:sz w:val="24"/>
      <w:szCs w:val="20"/>
      <w:lang w:val="fr-FR" w:eastAsia="x-none"/>
    </w:rPr>
  </w:style>
  <w:style w:type="paragraph" w:customStyle="1" w:styleId="ZDGName">
    <w:name w:val="Z_DGName"/>
    <w:basedOn w:val="Normal"/>
    <w:rsid w:val="003E1F65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3E1F65"/>
    <w:rPr>
      <w:color w:val="0000FF"/>
      <w:u w:val="single"/>
    </w:rPr>
  </w:style>
  <w:style w:type="paragraph" w:customStyle="1" w:styleId="FooterDate">
    <w:name w:val="Footer Date"/>
    <w:basedOn w:val="Piedepgina"/>
    <w:link w:val="FooterDateChar"/>
    <w:qFormat/>
    <w:rsid w:val="003E1F65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DateChar">
    <w:name w:val="Footer Date Char"/>
    <w:link w:val="FooterDate"/>
    <w:rsid w:val="003E1F65"/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styleId="Refdenotaalfinal">
    <w:name w:val="endnote reference"/>
    <w:rsid w:val="003E1F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514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Relaciones Internacionales</dc:creator>
  <cp:keywords/>
  <dc:description/>
  <cp:lastModifiedBy>Relaciones Internacionales</cp:lastModifiedBy>
  <cp:revision>3</cp:revision>
  <dcterms:created xsi:type="dcterms:W3CDTF">2022-10-27T10:47:00Z</dcterms:created>
  <dcterms:modified xsi:type="dcterms:W3CDTF">2022-10-27T11:19:00Z</dcterms:modified>
</cp:coreProperties>
</file>