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9A51FB" w:rsidTr="00AD342C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509F5" w:rsidRDefault="00F509F5" w:rsidP="00F509F5">
            <w:pPr>
              <w:jc w:val="center"/>
              <w:rPr>
                <w:b/>
                <w:szCs w:val="24"/>
              </w:rPr>
            </w:pPr>
            <w:bookmarkStart w:id="0" w:name="_Hlk4958744"/>
            <w:bookmarkStart w:id="1" w:name="_GoBack"/>
            <w:bookmarkEnd w:id="1"/>
          </w:p>
          <w:p w:rsidR="00F509F5" w:rsidRDefault="00F509F5" w:rsidP="00F509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ANEXO II</w:t>
            </w:r>
          </w:p>
          <w:p w:rsidR="009A51FB" w:rsidRDefault="009A51FB" w:rsidP="007F023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DECLARACIÓN DOCENCIA EN INGLÉS </w:t>
            </w:r>
          </w:p>
          <w:p w:rsidR="009A51FB" w:rsidRDefault="009A51FB" w:rsidP="007F0235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  <w:r>
        <w:rPr>
          <w:szCs w:val="24"/>
        </w:rPr>
        <w:t>DECLARO</w:t>
      </w: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jc w:val="both"/>
        <w:rPr>
          <w:szCs w:val="24"/>
        </w:rPr>
      </w:pPr>
      <w:r>
        <w:rPr>
          <w:szCs w:val="24"/>
        </w:rPr>
        <w:t>Que voy a impartir docencia en inglés durante el curso académico objeto de la convocatoria en las asignaturas regladas y/o incluidas en un Semestre internacional relacionadas a continuación:</w:t>
      </w: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jc w:val="both"/>
        <w:rPr>
          <w:szCs w:val="24"/>
        </w:rPr>
      </w:pPr>
    </w:p>
    <w:p w:rsidR="009A51FB" w:rsidRDefault="009A51FB" w:rsidP="009A51FB">
      <w:pPr>
        <w:jc w:val="both"/>
        <w:rPr>
          <w:szCs w:val="24"/>
        </w:rPr>
      </w:pPr>
    </w:p>
    <w:p w:rsidR="009A51FB" w:rsidRDefault="009A51FB" w:rsidP="009A51FB">
      <w:pPr>
        <w:jc w:val="both"/>
        <w:rPr>
          <w:szCs w:val="24"/>
        </w:rPr>
      </w:pPr>
    </w:p>
    <w:p w:rsidR="009A51FB" w:rsidRDefault="009A51FB" w:rsidP="009A51FB">
      <w:pPr>
        <w:jc w:val="both"/>
        <w:rPr>
          <w:szCs w:val="24"/>
        </w:rPr>
      </w:pPr>
      <w:r>
        <w:rPr>
          <w:szCs w:val="24"/>
        </w:rPr>
        <w:t xml:space="preserve">En _______________, a </w:t>
      </w:r>
      <w:r w:rsidR="00F509F5">
        <w:rPr>
          <w:szCs w:val="24"/>
        </w:rPr>
        <w:t>fecha de firma electrónica</w:t>
      </w:r>
    </w:p>
    <w:p w:rsidR="009A51FB" w:rsidRDefault="009A51FB" w:rsidP="009A51FB">
      <w:pPr>
        <w:rPr>
          <w:szCs w:val="24"/>
        </w:rPr>
      </w:pPr>
      <w:r>
        <w:rPr>
          <w:szCs w:val="24"/>
        </w:rPr>
        <w:t>(Firma)</w:t>
      </w: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  <w:r>
        <w:rPr>
          <w:szCs w:val="24"/>
        </w:rPr>
        <w:t>Fdo: (Nombre y apellidos)</w:t>
      </w:r>
    </w:p>
    <w:p w:rsidR="009A51FB" w:rsidRDefault="009A51FB" w:rsidP="009A51FB">
      <w:pPr>
        <w:rPr>
          <w:b/>
          <w:noProof/>
          <w:szCs w:val="24"/>
        </w:rPr>
      </w:pPr>
    </w:p>
    <w:p w:rsidR="000F02C1" w:rsidRDefault="000F02C1" w:rsidP="009A51FB">
      <w:pPr>
        <w:rPr>
          <w:b/>
          <w:noProof/>
          <w:szCs w:val="24"/>
        </w:rPr>
      </w:pPr>
    </w:p>
    <w:p w:rsidR="000F02C1" w:rsidRDefault="000F02C1" w:rsidP="009A51FB">
      <w:pPr>
        <w:rPr>
          <w:b/>
          <w:noProof/>
          <w:szCs w:val="24"/>
        </w:rPr>
      </w:pP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rPr>
          <w:b/>
          <w:noProof/>
          <w:szCs w:val="24"/>
        </w:rPr>
      </w:pPr>
    </w:p>
    <w:p w:rsidR="00A03B8D" w:rsidRDefault="009A51FB" w:rsidP="00A960B7">
      <w:pPr>
        <w:jc w:val="both"/>
        <w:rPr>
          <w:szCs w:val="24"/>
        </w:rPr>
      </w:pPr>
      <w:r>
        <w:rPr>
          <w:b/>
          <w:szCs w:val="24"/>
        </w:rPr>
        <w:t>SRA. VICERRECTORA DE INTERNACIONALIZACIÓN.</w:t>
      </w:r>
      <w:bookmarkEnd w:id="0"/>
    </w:p>
    <w:p w:rsidR="00A03B8D" w:rsidRDefault="00A03B8D"/>
    <w:sectPr w:rsidR="00A03B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DF" w:rsidRDefault="00DD73DF">
      <w:r>
        <w:separator/>
      </w:r>
    </w:p>
  </w:endnote>
  <w:endnote w:type="continuationSeparator" w:id="0">
    <w:p w:rsidR="00DD73DF" w:rsidRDefault="00D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758C" w:rsidRPr="00BE6CCA" w:rsidRDefault="00D6758C" w:rsidP="007F023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AD342C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AD342C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D6758C" w:rsidRPr="00A671B5" w:rsidRDefault="00D6758C" w:rsidP="007F023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D6758C" w:rsidRPr="003F5A3E" w:rsidRDefault="00D6758C" w:rsidP="007F023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D6758C" w:rsidRPr="003F5A3E" w:rsidRDefault="00D6758C" w:rsidP="007F0235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D6758C" w:rsidRPr="003F5A3E" w:rsidRDefault="00D6758C" w:rsidP="007F023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D6758C" w:rsidRDefault="00DD73DF" w:rsidP="007F0235">
            <w:pPr>
              <w:pStyle w:val="Piedepgina"/>
              <w:jc w:val="right"/>
            </w:pPr>
          </w:p>
        </w:sdtContent>
      </w:sdt>
    </w:sdtContent>
  </w:sdt>
  <w:p w:rsidR="00D6758C" w:rsidRDefault="00D6758C">
    <w:pPr>
      <w:pStyle w:val="Piedepgina"/>
    </w:pPr>
  </w:p>
  <w:p w:rsidR="00D6758C" w:rsidRDefault="00D67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DF" w:rsidRDefault="00DD73DF">
      <w:r>
        <w:separator/>
      </w:r>
    </w:p>
  </w:footnote>
  <w:footnote w:type="continuationSeparator" w:id="0">
    <w:p w:rsidR="00DD73DF" w:rsidRDefault="00DD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8C" w:rsidRDefault="00D6758C" w:rsidP="00D6758C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DB429" wp14:editId="7F0565CD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698635AA" wp14:editId="5CC5A9BA">
          <wp:extent cx="3219450" cy="9220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58C" w:rsidRDefault="00D6758C" w:rsidP="007F02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B"/>
    <w:rsid w:val="00012822"/>
    <w:rsid w:val="000D4711"/>
    <w:rsid w:val="000F02C1"/>
    <w:rsid w:val="00133AC2"/>
    <w:rsid w:val="00232AB9"/>
    <w:rsid w:val="00254DD8"/>
    <w:rsid w:val="0031196D"/>
    <w:rsid w:val="003E0DC1"/>
    <w:rsid w:val="005D557E"/>
    <w:rsid w:val="00605108"/>
    <w:rsid w:val="0068541F"/>
    <w:rsid w:val="00690141"/>
    <w:rsid w:val="006B4E7D"/>
    <w:rsid w:val="007671D6"/>
    <w:rsid w:val="00791CE7"/>
    <w:rsid w:val="007B2EF0"/>
    <w:rsid w:val="007F0235"/>
    <w:rsid w:val="008629ED"/>
    <w:rsid w:val="008E7DE5"/>
    <w:rsid w:val="009A51FB"/>
    <w:rsid w:val="009D3C73"/>
    <w:rsid w:val="00A03B8D"/>
    <w:rsid w:val="00A11749"/>
    <w:rsid w:val="00A35676"/>
    <w:rsid w:val="00A42499"/>
    <w:rsid w:val="00A960B7"/>
    <w:rsid w:val="00AC21BE"/>
    <w:rsid w:val="00AD342C"/>
    <w:rsid w:val="00B37C48"/>
    <w:rsid w:val="00B92DA3"/>
    <w:rsid w:val="00C1550D"/>
    <w:rsid w:val="00C67D79"/>
    <w:rsid w:val="00CB53D9"/>
    <w:rsid w:val="00D220AA"/>
    <w:rsid w:val="00D52A73"/>
    <w:rsid w:val="00D6758C"/>
    <w:rsid w:val="00D921B3"/>
    <w:rsid w:val="00DA3464"/>
    <w:rsid w:val="00DD73DF"/>
    <w:rsid w:val="00E2343E"/>
    <w:rsid w:val="00E92693"/>
    <w:rsid w:val="00F419D1"/>
    <w:rsid w:val="00F509F5"/>
    <w:rsid w:val="00F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55BC8"/>
  <w15:chartTrackingRefBased/>
  <w15:docId w15:val="{1E359AAE-58C0-43E8-AB2A-839B29E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9A51FB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9A51FB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9A51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9A51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9A51FB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9A51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A51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51F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51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A51FB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A51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A51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51FB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9A5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A51FB"/>
    <w:pPr>
      <w:ind w:left="708"/>
    </w:pPr>
  </w:style>
  <w:style w:type="paragraph" w:customStyle="1" w:styleId="Default">
    <w:name w:val="Default"/>
    <w:rsid w:val="009A51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5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51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51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20</cp:revision>
  <dcterms:created xsi:type="dcterms:W3CDTF">2022-07-11T07:19:00Z</dcterms:created>
  <dcterms:modified xsi:type="dcterms:W3CDTF">2022-07-25T08:01:00Z</dcterms:modified>
</cp:coreProperties>
</file>