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8D" w:rsidRDefault="003C748D" w:rsidP="00F61E8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  <w:bookmarkStart w:id="0" w:name="_GoBack"/>
      <w:bookmarkEnd w:id="0"/>
    </w:p>
    <w:p w:rsidR="00F61E89" w:rsidRDefault="00F61E89" w:rsidP="00F61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F61E89" w:rsidRDefault="00F61E89" w:rsidP="00F61E89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513"/>
      </w:tblGrid>
      <w:tr w:rsidR="00F61E89" w:rsidTr="00342A3A"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1E89" w:rsidRDefault="00F61E89" w:rsidP="00342A3A">
            <w:pPr>
              <w:jc w:val="center"/>
              <w:rPr>
                <w:b/>
                <w:sz w:val="24"/>
                <w:szCs w:val="24"/>
              </w:rPr>
            </w:pPr>
          </w:p>
          <w:p w:rsidR="00F61E89" w:rsidRDefault="00F61E89" w:rsidP="0034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DECLARACIÓN DOCENCIA EN INGLÉS </w:t>
            </w:r>
          </w:p>
          <w:p w:rsidR="00F61E89" w:rsidRDefault="00F61E89" w:rsidP="00342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(sólo en caso de solicitar ayuda acreditación C1)</w:t>
            </w:r>
          </w:p>
          <w:p w:rsidR="00F61E89" w:rsidRDefault="00F61E89" w:rsidP="00342A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  <w:r>
        <w:rPr>
          <w:sz w:val="24"/>
          <w:szCs w:val="24"/>
        </w:rPr>
        <w:t>DECLARO</w:t>
      </w: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jc w:val="both"/>
        <w:rPr>
          <w:sz w:val="24"/>
          <w:szCs w:val="24"/>
        </w:rPr>
      </w:pPr>
      <w:r>
        <w:rPr>
          <w:sz w:val="24"/>
          <w:szCs w:val="24"/>
        </w:rPr>
        <w:t>Que imparto docencia en inglés durante el presente curso académico en las asignaturas regladas y/o incluidas en un Semestre internacional relacionadas a continuación:</w:t>
      </w: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pStyle w:val="Prrafodelista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61E89" w:rsidRDefault="00F61E89" w:rsidP="00F61E89">
      <w:pPr>
        <w:pStyle w:val="Prrafodelista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61E89" w:rsidRDefault="00F61E89" w:rsidP="00F61E89">
      <w:pPr>
        <w:pStyle w:val="Prrafodelista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61E89" w:rsidRDefault="00F61E89" w:rsidP="00F61E89">
      <w:pPr>
        <w:pStyle w:val="Prrafodelista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61E89" w:rsidRDefault="00F61E89" w:rsidP="00F61E89">
      <w:pPr>
        <w:pStyle w:val="Prrafodelista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61E89" w:rsidRDefault="00F61E89" w:rsidP="00F61E89">
      <w:pPr>
        <w:pStyle w:val="Prrafodelista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61E89" w:rsidRDefault="00F61E89" w:rsidP="00F61E89">
      <w:pPr>
        <w:pStyle w:val="Prrafodelista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jc w:val="both"/>
        <w:rPr>
          <w:sz w:val="24"/>
          <w:szCs w:val="24"/>
        </w:rPr>
      </w:pPr>
    </w:p>
    <w:p w:rsidR="00F61E89" w:rsidRDefault="00F61E89" w:rsidP="00F61E89">
      <w:pPr>
        <w:jc w:val="both"/>
        <w:rPr>
          <w:sz w:val="24"/>
          <w:szCs w:val="24"/>
        </w:rPr>
      </w:pPr>
    </w:p>
    <w:p w:rsidR="00F61E89" w:rsidRDefault="00F61E89" w:rsidP="00F61E89">
      <w:pPr>
        <w:jc w:val="both"/>
        <w:rPr>
          <w:sz w:val="24"/>
          <w:szCs w:val="24"/>
        </w:rPr>
      </w:pPr>
    </w:p>
    <w:p w:rsidR="003C748D" w:rsidRDefault="003C748D" w:rsidP="003C748D">
      <w:pPr>
        <w:pStyle w:val="Textoindependiente"/>
        <w:tabs>
          <w:tab w:val="left" w:pos="4494"/>
        </w:tabs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Valladolid,</w:t>
      </w:r>
      <w:r>
        <w:t xml:space="preserve"> a  fecha de firma electrónica</w:t>
      </w:r>
    </w:p>
    <w:p w:rsidR="003C748D" w:rsidRDefault="003C748D" w:rsidP="003C748D">
      <w:pPr>
        <w:pStyle w:val="Textoindependiente"/>
        <w:tabs>
          <w:tab w:val="left" w:pos="4494"/>
        </w:tabs>
      </w:pPr>
      <w:r>
        <w:rPr>
          <w:spacing w:val="-1"/>
        </w:rPr>
        <w:t>Firma electrónica:</w:t>
      </w:r>
      <w:r>
        <w:t xml:space="preserve"> </w:t>
      </w:r>
    </w:p>
    <w:p w:rsidR="003C748D" w:rsidRDefault="003C748D" w:rsidP="003C748D">
      <w:pPr>
        <w:pStyle w:val="Textoindependiente"/>
        <w:tabs>
          <w:tab w:val="left" w:pos="4494"/>
        </w:tabs>
        <w:rPr>
          <w:szCs w:val="24"/>
        </w:rPr>
      </w:pPr>
    </w:p>
    <w:p w:rsidR="00F61E89" w:rsidRDefault="00F61E89" w:rsidP="00F61E89">
      <w:pPr>
        <w:rPr>
          <w:rFonts w:ascii="Bookman Old Style" w:hAnsi="Bookman Old Style"/>
          <w:b/>
          <w:noProof/>
          <w:sz w:val="24"/>
          <w:szCs w:val="24"/>
        </w:rPr>
      </w:pPr>
    </w:p>
    <w:p w:rsidR="00F61E89" w:rsidRDefault="00F61E89" w:rsidP="00F61E89">
      <w:pPr>
        <w:rPr>
          <w:rFonts w:ascii="Bookman Old Style" w:hAnsi="Bookman Old Style"/>
          <w:b/>
          <w:noProof/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/>
    <w:p w:rsidR="00F61E89" w:rsidRPr="006545EE" w:rsidRDefault="00F61E89" w:rsidP="00F61E89"/>
    <w:p w:rsidR="007E160D" w:rsidRPr="00F61E89" w:rsidRDefault="007E160D" w:rsidP="00F61E89"/>
    <w:sectPr w:rsidR="007E160D" w:rsidRPr="00F61E89" w:rsidSect="00F75DA7">
      <w:headerReference w:type="default" r:id="rId7"/>
      <w:footerReference w:type="default" r:id="rId8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56" w:rsidRDefault="00B16D56" w:rsidP="00B97171">
      <w:r>
        <w:separator/>
      </w:r>
    </w:p>
  </w:endnote>
  <w:endnote w:type="continuationSeparator" w:id="0">
    <w:p w:rsidR="00B16D56" w:rsidRDefault="00B16D56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71" w:rsidRDefault="00B97171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</w:t>
    </w:r>
    <w:proofErr w:type="gramStart"/>
    <w:r>
      <w:rPr>
        <w:sz w:val="18"/>
      </w:rPr>
      <w:t xml:space="preserve">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proofErr w:type="gramEnd"/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proofErr w:type="spellStart"/>
    <w:r w:rsidRPr="00DC74DA">
      <w:rPr>
        <w:sz w:val="18"/>
        <w:lang w:val="en-US"/>
      </w:rPr>
      <w:t>Tf</w:t>
    </w:r>
    <w:proofErr w:type="spellEnd"/>
    <w:r w:rsidRPr="00DC74DA">
      <w:rPr>
        <w:sz w:val="18"/>
        <w:lang w:val="en-US"/>
      </w:rPr>
      <w:t xml:space="preserve">. </w:t>
    </w:r>
    <w:r w:rsidR="00B84CD8">
      <w:rPr>
        <w:sz w:val="18"/>
        <w:lang w:val="en-US"/>
      </w:rPr>
      <w:t>+</w:t>
    </w:r>
    <w:r w:rsidR="00DC74DA">
      <w:rPr>
        <w:sz w:val="18"/>
        <w:lang w:val="en-US"/>
      </w:rPr>
      <w:t xml:space="preserve">34 983 184 </w:t>
    </w:r>
    <w:proofErr w:type="gramStart"/>
    <w:r w:rsidR="00DC74DA">
      <w:rPr>
        <w:sz w:val="18"/>
        <w:lang w:val="en-US"/>
      </w:rPr>
      <w:t>919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Fax +34 983 </w:t>
    </w:r>
    <w:r w:rsidR="00DC74DA" w:rsidRPr="00DC74DA">
      <w:rPr>
        <w:sz w:val="18"/>
        <w:lang w:val="en-US"/>
      </w:rPr>
      <w:t>4</w:t>
    </w:r>
    <w:r w:rsidR="00DC74DA">
      <w:rPr>
        <w:sz w:val="18"/>
        <w:lang w:val="en-US"/>
      </w:rPr>
      <w:t>23</w:t>
    </w:r>
    <w:r w:rsidRPr="00DC74DA">
      <w:rPr>
        <w:sz w:val="18"/>
        <w:lang w:val="en-US"/>
      </w:rPr>
      <w:t xml:space="preserve"> </w:t>
    </w:r>
    <w:r w:rsidR="003C748D">
      <w:rPr>
        <w:sz w:val="18"/>
        <w:lang w:val="en-US"/>
      </w:rPr>
      <w:t>590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proofErr w:type="gramStart"/>
    <w:r w:rsidR="003C748D">
      <w:rPr>
        <w:sz w:val="18"/>
        <w:lang w:val="en-US"/>
      </w:rPr>
      <w:t>movilidad.staff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56" w:rsidRDefault="00B16D56" w:rsidP="00B97171">
      <w:r>
        <w:separator/>
      </w:r>
    </w:p>
  </w:footnote>
  <w:footnote w:type="continuationSeparator" w:id="0">
    <w:p w:rsidR="00B16D56" w:rsidRDefault="00B16D56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71" w:rsidRDefault="00D061F8" w:rsidP="00B97171">
    <w:pPr>
      <w:pStyle w:val="Encabezado"/>
    </w:pPr>
    <w:r>
      <w:rPr>
        <w:noProof/>
      </w:rPr>
      <w:drawing>
        <wp:inline distT="0" distB="0" distL="0" distR="0" wp14:anchorId="622CA181" wp14:editId="653CB118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171" w:rsidRPr="00B97171" w:rsidRDefault="00EB5F0B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="00B97171" w:rsidRPr="003772E4">
      <w:rPr>
        <w:rFonts w:ascii="Arial" w:hAnsi="Arial" w:cs="Arial"/>
        <w:b/>
      </w:rPr>
      <w:t>ervicio</w:t>
    </w:r>
    <w:r w:rsidR="00B97171" w:rsidRPr="003772E4">
      <w:rPr>
        <w:rFonts w:ascii="Arial" w:hAnsi="Arial" w:cs="Arial"/>
      </w:rPr>
      <w:t xml:space="preserve"> de </w:t>
    </w:r>
    <w:r w:rsidR="00B97171"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DEE"/>
    <w:multiLevelType w:val="hybridMultilevel"/>
    <w:tmpl w:val="FEB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8F7"/>
    <w:multiLevelType w:val="hybridMultilevel"/>
    <w:tmpl w:val="25720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3330"/>
    <w:multiLevelType w:val="hybridMultilevel"/>
    <w:tmpl w:val="EC541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312"/>
    <w:multiLevelType w:val="hybridMultilevel"/>
    <w:tmpl w:val="D9E81646"/>
    <w:lvl w:ilvl="0" w:tplc="8F82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7A58"/>
    <w:multiLevelType w:val="hybridMultilevel"/>
    <w:tmpl w:val="BB1CD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4125"/>
    <w:multiLevelType w:val="hybridMultilevel"/>
    <w:tmpl w:val="E634E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3DC"/>
    <w:multiLevelType w:val="hybridMultilevel"/>
    <w:tmpl w:val="04E63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73FC"/>
    <w:multiLevelType w:val="hybridMultilevel"/>
    <w:tmpl w:val="89E46D96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>
      <w:start w:val="1"/>
      <w:numFmt w:val="lowerLetter"/>
      <w:lvlText w:val="%2."/>
      <w:lvlJc w:val="left"/>
      <w:pPr>
        <w:ind w:left="1490" w:hanging="360"/>
      </w:pPr>
    </w:lvl>
    <w:lvl w:ilvl="2" w:tplc="0C0A001B">
      <w:start w:val="1"/>
      <w:numFmt w:val="lowerRoman"/>
      <w:lvlText w:val="%3."/>
      <w:lvlJc w:val="right"/>
      <w:pPr>
        <w:ind w:left="2210" w:hanging="180"/>
      </w:pPr>
    </w:lvl>
    <w:lvl w:ilvl="3" w:tplc="0C0A000F">
      <w:start w:val="1"/>
      <w:numFmt w:val="decimal"/>
      <w:lvlText w:val="%4."/>
      <w:lvlJc w:val="left"/>
      <w:pPr>
        <w:ind w:left="2930" w:hanging="360"/>
      </w:pPr>
    </w:lvl>
    <w:lvl w:ilvl="4" w:tplc="0C0A0019">
      <w:start w:val="1"/>
      <w:numFmt w:val="lowerLetter"/>
      <w:lvlText w:val="%5."/>
      <w:lvlJc w:val="left"/>
      <w:pPr>
        <w:ind w:left="3650" w:hanging="360"/>
      </w:pPr>
    </w:lvl>
    <w:lvl w:ilvl="5" w:tplc="0C0A001B">
      <w:start w:val="1"/>
      <w:numFmt w:val="lowerRoman"/>
      <w:lvlText w:val="%6."/>
      <w:lvlJc w:val="right"/>
      <w:pPr>
        <w:ind w:left="4370" w:hanging="180"/>
      </w:pPr>
    </w:lvl>
    <w:lvl w:ilvl="6" w:tplc="0C0A000F">
      <w:start w:val="1"/>
      <w:numFmt w:val="decimal"/>
      <w:lvlText w:val="%7."/>
      <w:lvlJc w:val="left"/>
      <w:pPr>
        <w:ind w:left="5090" w:hanging="360"/>
      </w:pPr>
    </w:lvl>
    <w:lvl w:ilvl="7" w:tplc="0C0A0019">
      <w:start w:val="1"/>
      <w:numFmt w:val="lowerLetter"/>
      <w:lvlText w:val="%8."/>
      <w:lvlJc w:val="left"/>
      <w:pPr>
        <w:ind w:left="5810" w:hanging="360"/>
      </w:pPr>
    </w:lvl>
    <w:lvl w:ilvl="8" w:tplc="0C0A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A451185"/>
    <w:multiLevelType w:val="hybridMultilevel"/>
    <w:tmpl w:val="B3486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0B75"/>
    <w:multiLevelType w:val="hybridMultilevel"/>
    <w:tmpl w:val="4DEE16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4E06"/>
    <w:multiLevelType w:val="hybridMultilevel"/>
    <w:tmpl w:val="BB1C9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32D09"/>
    <w:multiLevelType w:val="hybridMultilevel"/>
    <w:tmpl w:val="F344FB46"/>
    <w:lvl w:ilvl="0" w:tplc="7688AA5C">
      <w:start w:val="1"/>
      <w:numFmt w:val="decimal"/>
      <w:lvlText w:val="%1."/>
      <w:lvlJc w:val="left"/>
      <w:pPr>
        <w:ind w:left="241" w:hanging="180"/>
      </w:pPr>
      <w:rPr>
        <w:rFonts w:hint="default"/>
        <w:u w:val="single" w:color="000000"/>
      </w:rPr>
    </w:lvl>
    <w:lvl w:ilvl="1" w:tplc="F4D6403E">
      <w:start w:val="1"/>
      <w:numFmt w:val="bullet"/>
      <w:lvlText w:val="•"/>
      <w:lvlJc w:val="left"/>
      <w:pPr>
        <w:ind w:left="1108" w:hanging="180"/>
      </w:pPr>
      <w:rPr>
        <w:rFonts w:hint="default"/>
      </w:rPr>
    </w:lvl>
    <w:lvl w:ilvl="2" w:tplc="0D7E0714">
      <w:start w:val="1"/>
      <w:numFmt w:val="bullet"/>
      <w:lvlText w:val="•"/>
      <w:lvlJc w:val="left"/>
      <w:pPr>
        <w:ind w:left="1974" w:hanging="180"/>
      </w:pPr>
      <w:rPr>
        <w:rFonts w:hint="default"/>
      </w:rPr>
    </w:lvl>
    <w:lvl w:ilvl="3" w:tplc="EC843022">
      <w:start w:val="1"/>
      <w:numFmt w:val="bullet"/>
      <w:lvlText w:val="•"/>
      <w:lvlJc w:val="left"/>
      <w:pPr>
        <w:ind w:left="2841" w:hanging="180"/>
      </w:pPr>
      <w:rPr>
        <w:rFonts w:hint="default"/>
      </w:rPr>
    </w:lvl>
    <w:lvl w:ilvl="4" w:tplc="D9D8B0CA">
      <w:start w:val="1"/>
      <w:numFmt w:val="bullet"/>
      <w:lvlText w:val="•"/>
      <w:lvlJc w:val="left"/>
      <w:pPr>
        <w:ind w:left="3707" w:hanging="180"/>
      </w:pPr>
      <w:rPr>
        <w:rFonts w:hint="default"/>
      </w:rPr>
    </w:lvl>
    <w:lvl w:ilvl="5" w:tplc="D880451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3DB0E0B4">
      <w:start w:val="1"/>
      <w:numFmt w:val="bullet"/>
      <w:lvlText w:val="•"/>
      <w:lvlJc w:val="left"/>
      <w:pPr>
        <w:ind w:left="5440" w:hanging="180"/>
      </w:pPr>
      <w:rPr>
        <w:rFonts w:hint="default"/>
      </w:rPr>
    </w:lvl>
    <w:lvl w:ilvl="7" w:tplc="F10E2750">
      <w:start w:val="1"/>
      <w:numFmt w:val="bullet"/>
      <w:lvlText w:val="•"/>
      <w:lvlJc w:val="left"/>
      <w:pPr>
        <w:ind w:left="6306" w:hanging="180"/>
      </w:pPr>
      <w:rPr>
        <w:rFonts w:hint="default"/>
      </w:rPr>
    </w:lvl>
    <w:lvl w:ilvl="8" w:tplc="93603924">
      <w:start w:val="1"/>
      <w:numFmt w:val="bullet"/>
      <w:lvlText w:val="•"/>
      <w:lvlJc w:val="left"/>
      <w:pPr>
        <w:ind w:left="7173" w:hanging="180"/>
      </w:pPr>
      <w:rPr>
        <w:rFonts w:hint="default"/>
      </w:rPr>
    </w:lvl>
  </w:abstractNum>
  <w:abstractNum w:abstractNumId="13" w15:restartNumberingAfterBreak="0">
    <w:nsid w:val="225712ED"/>
    <w:multiLevelType w:val="hybridMultilevel"/>
    <w:tmpl w:val="8E3E8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11D97"/>
    <w:multiLevelType w:val="hybridMultilevel"/>
    <w:tmpl w:val="E2768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4D39"/>
    <w:multiLevelType w:val="hybridMultilevel"/>
    <w:tmpl w:val="72D60F28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4C94EFC"/>
    <w:multiLevelType w:val="hybridMultilevel"/>
    <w:tmpl w:val="CBC02C9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1778C"/>
    <w:multiLevelType w:val="hybridMultilevel"/>
    <w:tmpl w:val="207826BE"/>
    <w:lvl w:ilvl="0" w:tplc="C71E60EA">
      <w:start w:val="1"/>
      <w:numFmt w:val="bullet"/>
      <w:lvlText w:val="-"/>
      <w:lvlJc w:val="left"/>
      <w:pPr>
        <w:ind w:left="241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9708DFE">
      <w:start w:val="1"/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E460ED8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3" w:tplc="97D8A296">
      <w:start w:val="1"/>
      <w:numFmt w:val="bullet"/>
      <w:lvlText w:val="•"/>
      <w:lvlJc w:val="left"/>
      <w:pPr>
        <w:ind w:left="2841" w:hanging="212"/>
      </w:pPr>
      <w:rPr>
        <w:rFonts w:hint="default"/>
      </w:rPr>
    </w:lvl>
    <w:lvl w:ilvl="4" w:tplc="BEF68794">
      <w:start w:val="1"/>
      <w:numFmt w:val="bullet"/>
      <w:lvlText w:val="•"/>
      <w:lvlJc w:val="left"/>
      <w:pPr>
        <w:ind w:left="3707" w:hanging="212"/>
      </w:pPr>
      <w:rPr>
        <w:rFonts w:hint="default"/>
      </w:rPr>
    </w:lvl>
    <w:lvl w:ilvl="5" w:tplc="C82E09D4">
      <w:start w:val="1"/>
      <w:numFmt w:val="bullet"/>
      <w:lvlText w:val="•"/>
      <w:lvlJc w:val="left"/>
      <w:pPr>
        <w:ind w:left="4574" w:hanging="212"/>
      </w:pPr>
      <w:rPr>
        <w:rFonts w:hint="default"/>
      </w:rPr>
    </w:lvl>
    <w:lvl w:ilvl="6" w:tplc="6B38A726">
      <w:start w:val="1"/>
      <w:numFmt w:val="bullet"/>
      <w:lvlText w:val="•"/>
      <w:lvlJc w:val="left"/>
      <w:pPr>
        <w:ind w:left="5440" w:hanging="212"/>
      </w:pPr>
      <w:rPr>
        <w:rFonts w:hint="default"/>
      </w:rPr>
    </w:lvl>
    <w:lvl w:ilvl="7" w:tplc="EAA0AA6E">
      <w:start w:val="1"/>
      <w:numFmt w:val="bullet"/>
      <w:lvlText w:val="•"/>
      <w:lvlJc w:val="left"/>
      <w:pPr>
        <w:ind w:left="6306" w:hanging="212"/>
      </w:pPr>
      <w:rPr>
        <w:rFonts w:hint="default"/>
      </w:rPr>
    </w:lvl>
    <w:lvl w:ilvl="8" w:tplc="C540C7AA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</w:abstractNum>
  <w:abstractNum w:abstractNumId="21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57AC"/>
    <w:multiLevelType w:val="hybridMultilevel"/>
    <w:tmpl w:val="51409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01F33"/>
    <w:multiLevelType w:val="hybridMultilevel"/>
    <w:tmpl w:val="4A4CC8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F0C4B"/>
    <w:multiLevelType w:val="hybridMultilevel"/>
    <w:tmpl w:val="86E21C30"/>
    <w:lvl w:ilvl="0" w:tplc="B296A940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24D156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hint="default"/>
        <w:sz w:val="24"/>
        <w:szCs w:val="24"/>
      </w:rPr>
    </w:lvl>
    <w:lvl w:ilvl="2" w:tplc="631C99B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D4455E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EEC0BA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B630F2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5756134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45AD6B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792A5E4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abstractNum w:abstractNumId="25" w15:restartNumberingAfterBreak="0">
    <w:nsid w:val="3F125163"/>
    <w:multiLevelType w:val="hybridMultilevel"/>
    <w:tmpl w:val="FB660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E28D8"/>
    <w:multiLevelType w:val="hybridMultilevel"/>
    <w:tmpl w:val="665C6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0066A"/>
    <w:multiLevelType w:val="hybridMultilevel"/>
    <w:tmpl w:val="66FEB86E"/>
    <w:lvl w:ilvl="0" w:tplc="D7E4CBB6">
      <w:start w:val="1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E617A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CEA04C7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377E6E6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F1F6328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E548B58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B5EA459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A020062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06926B9A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28" w15:restartNumberingAfterBreak="0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DC739F"/>
    <w:multiLevelType w:val="hybridMultilevel"/>
    <w:tmpl w:val="AA7C0AFC"/>
    <w:lvl w:ilvl="0" w:tplc="47A2971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E5A7150"/>
    <w:multiLevelType w:val="hybridMultilevel"/>
    <w:tmpl w:val="4A6A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5F53"/>
    <w:multiLevelType w:val="hybridMultilevel"/>
    <w:tmpl w:val="800486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A9196E"/>
    <w:multiLevelType w:val="hybridMultilevel"/>
    <w:tmpl w:val="69568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5167D"/>
    <w:multiLevelType w:val="hybridMultilevel"/>
    <w:tmpl w:val="F51A9B76"/>
    <w:lvl w:ilvl="0" w:tplc="69DC94C2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sz w:val="24"/>
        <w:szCs w:val="24"/>
      </w:rPr>
    </w:lvl>
    <w:lvl w:ilvl="1" w:tplc="56DEF5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2BAC65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69183E6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713214E2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7D30067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7F5C8A7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28C6BA9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E24C0BD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35" w15:restartNumberingAfterBreak="0">
    <w:nsid w:val="6F777065"/>
    <w:multiLevelType w:val="hybridMultilevel"/>
    <w:tmpl w:val="5BC87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B4145"/>
    <w:multiLevelType w:val="hybridMultilevel"/>
    <w:tmpl w:val="6B16BF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30"/>
  </w:num>
  <w:num w:numId="12">
    <w:abstractNumId w:val="14"/>
  </w:num>
  <w:num w:numId="13">
    <w:abstractNumId w:val="10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7"/>
  </w:num>
  <w:num w:numId="19">
    <w:abstractNumId w:val="15"/>
  </w:num>
  <w:num w:numId="20">
    <w:abstractNumId w:val="17"/>
  </w:num>
  <w:num w:numId="21">
    <w:abstractNumId w:val="29"/>
  </w:num>
  <w:num w:numId="22">
    <w:abstractNumId w:val="5"/>
  </w:num>
  <w:num w:numId="23">
    <w:abstractNumId w:val="17"/>
  </w:num>
  <w:num w:numId="24">
    <w:abstractNumId w:val="29"/>
  </w:num>
  <w:num w:numId="25">
    <w:abstractNumId w:val="33"/>
  </w:num>
  <w:num w:numId="26">
    <w:abstractNumId w:val="35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7"/>
  </w:num>
  <w:num w:numId="31">
    <w:abstractNumId w:val="20"/>
  </w:num>
  <w:num w:numId="32">
    <w:abstractNumId w:val="12"/>
  </w:num>
  <w:num w:numId="33">
    <w:abstractNumId w:val="24"/>
  </w:num>
  <w:num w:numId="34">
    <w:abstractNumId w:val="34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</w:num>
  <w:num w:numId="37">
    <w:abstractNumId w:val="13"/>
  </w:num>
  <w:num w:numId="38">
    <w:abstractNumId w:val="16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1"/>
  </w:num>
  <w:num w:numId="42">
    <w:abstractNumId w:val="2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40A16"/>
    <w:rsid w:val="000430C8"/>
    <w:rsid w:val="000437C0"/>
    <w:rsid w:val="00045BAF"/>
    <w:rsid w:val="0004645D"/>
    <w:rsid w:val="000472D6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419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DA2"/>
    <w:rsid w:val="00131191"/>
    <w:rsid w:val="00131E81"/>
    <w:rsid w:val="00134950"/>
    <w:rsid w:val="001365E3"/>
    <w:rsid w:val="001404AF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6A1B"/>
    <w:rsid w:val="001E188F"/>
    <w:rsid w:val="001E41A3"/>
    <w:rsid w:val="001F0D33"/>
    <w:rsid w:val="001F48F2"/>
    <w:rsid w:val="001F4FF4"/>
    <w:rsid w:val="001F542F"/>
    <w:rsid w:val="001F5CBF"/>
    <w:rsid w:val="00201C41"/>
    <w:rsid w:val="0020223F"/>
    <w:rsid w:val="00202790"/>
    <w:rsid w:val="002034CE"/>
    <w:rsid w:val="00207452"/>
    <w:rsid w:val="0020748C"/>
    <w:rsid w:val="002075CE"/>
    <w:rsid w:val="00210D56"/>
    <w:rsid w:val="00211FD8"/>
    <w:rsid w:val="00214C3B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A03DC"/>
    <w:rsid w:val="002A2D70"/>
    <w:rsid w:val="002A4193"/>
    <w:rsid w:val="002A7B67"/>
    <w:rsid w:val="002B387A"/>
    <w:rsid w:val="002B4A1A"/>
    <w:rsid w:val="002B517E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6DE"/>
    <w:rsid w:val="002F28A1"/>
    <w:rsid w:val="002F3492"/>
    <w:rsid w:val="002F3571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48D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4F5E"/>
    <w:rsid w:val="003E638F"/>
    <w:rsid w:val="003E68F3"/>
    <w:rsid w:val="003E6A2B"/>
    <w:rsid w:val="003E7514"/>
    <w:rsid w:val="003F0D5E"/>
    <w:rsid w:val="003F0DA3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831"/>
    <w:rsid w:val="004B4EC5"/>
    <w:rsid w:val="004B5DBE"/>
    <w:rsid w:val="004C0870"/>
    <w:rsid w:val="004C0F3C"/>
    <w:rsid w:val="004C1D3F"/>
    <w:rsid w:val="004C2410"/>
    <w:rsid w:val="004C2F8C"/>
    <w:rsid w:val="004C4EBA"/>
    <w:rsid w:val="004C5FCF"/>
    <w:rsid w:val="004C64A4"/>
    <w:rsid w:val="004C6F33"/>
    <w:rsid w:val="004C7525"/>
    <w:rsid w:val="004C7EB5"/>
    <w:rsid w:val="004D18B0"/>
    <w:rsid w:val="004D6CA1"/>
    <w:rsid w:val="004D714B"/>
    <w:rsid w:val="004D7562"/>
    <w:rsid w:val="004E03F4"/>
    <w:rsid w:val="004E0B0A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1086E"/>
    <w:rsid w:val="00512110"/>
    <w:rsid w:val="005142AE"/>
    <w:rsid w:val="005145B8"/>
    <w:rsid w:val="005166B0"/>
    <w:rsid w:val="005234C4"/>
    <w:rsid w:val="0052522C"/>
    <w:rsid w:val="00526DE1"/>
    <w:rsid w:val="0053062F"/>
    <w:rsid w:val="00531D02"/>
    <w:rsid w:val="0053250C"/>
    <w:rsid w:val="00534710"/>
    <w:rsid w:val="00536B11"/>
    <w:rsid w:val="00544461"/>
    <w:rsid w:val="00545D74"/>
    <w:rsid w:val="0054633F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F307B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747C"/>
    <w:rsid w:val="006278DE"/>
    <w:rsid w:val="0063114C"/>
    <w:rsid w:val="006329D6"/>
    <w:rsid w:val="0063309D"/>
    <w:rsid w:val="00641648"/>
    <w:rsid w:val="00641FB8"/>
    <w:rsid w:val="00647542"/>
    <w:rsid w:val="006532DE"/>
    <w:rsid w:val="00660BF2"/>
    <w:rsid w:val="00660E2A"/>
    <w:rsid w:val="0066318C"/>
    <w:rsid w:val="006641BD"/>
    <w:rsid w:val="00672514"/>
    <w:rsid w:val="00675111"/>
    <w:rsid w:val="00677639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B12E8"/>
    <w:rsid w:val="006B33F1"/>
    <w:rsid w:val="006B4283"/>
    <w:rsid w:val="006B48B3"/>
    <w:rsid w:val="006B70B0"/>
    <w:rsid w:val="006B7116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8A2"/>
    <w:rsid w:val="007260B9"/>
    <w:rsid w:val="00726B39"/>
    <w:rsid w:val="00726D4E"/>
    <w:rsid w:val="007275ED"/>
    <w:rsid w:val="00727B6F"/>
    <w:rsid w:val="00730E96"/>
    <w:rsid w:val="00733288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80CE6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3514"/>
    <w:rsid w:val="008737E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C6"/>
    <w:rsid w:val="009A5DF5"/>
    <w:rsid w:val="009A66A4"/>
    <w:rsid w:val="009B15FB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4183"/>
    <w:rsid w:val="00B155EC"/>
    <w:rsid w:val="00B15A67"/>
    <w:rsid w:val="00B16740"/>
    <w:rsid w:val="00B16D56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5A2A"/>
    <w:rsid w:val="00BA6DDE"/>
    <w:rsid w:val="00BB1E39"/>
    <w:rsid w:val="00BB2208"/>
    <w:rsid w:val="00BB4E5E"/>
    <w:rsid w:val="00BB5F3E"/>
    <w:rsid w:val="00BB694F"/>
    <w:rsid w:val="00BB731E"/>
    <w:rsid w:val="00BB7A21"/>
    <w:rsid w:val="00BC0D34"/>
    <w:rsid w:val="00BC25E1"/>
    <w:rsid w:val="00BC2FF1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7A0C"/>
    <w:rsid w:val="00C44394"/>
    <w:rsid w:val="00C47368"/>
    <w:rsid w:val="00C50068"/>
    <w:rsid w:val="00C50D85"/>
    <w:rsid w:val="00C51573"/>
    <w:rsid w:val="00C5174C"/>
    <w:rsid w:val="00C57266"/>
    <w:rsid w:val="00C61AD1"/>
    <w:rsid w:val="00C632A2"/>
    <w:rsid w:val="00C6386B"/>
    <w:rsid w:val="00C64528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71A9"/>
    <w:rsid w:val="00D273B3"/>
    <w:rsid w:val="00D31E0B"/>
    <w:rsid w:val="00D332C0"/>
    <w:rsid w:val="00D33AD2"/>
    <w:rsid w:val="00D37164"/>
    <w:rsid w:val="00D37FF3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839"/>
    <w:rsid w:val="00D87E2F"/>
    <w:rsid w:val="00D87E52"/>
    <w:rsid w:val="00D91F4B"/>
    <w:rsid w:val="00D92F5A"/>
    <w:rsid w:val="00D952C3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6744"/>
    <w:rsid w:val="00DC1CBF"/>
    <w:rsid w:val="00DC2BA3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B53"/>
    <w:rsid w:val="00E34B4F"/>
    <w:rsid w:val="00E35F30"/>
    <w:rsid w:val="00E40C7B"/>
    <w:rsid w:val="00E4213E"/>
    <w:rsid w:val="00E4365C"/>
    <w:rsid w:val="00E519A9"/>
    <w:rsid w:val="00E56104"/>
    <w:rsid w:val="00E61A6B"/>
    <w:rsid w:val="00E641CE"/>
    <w:rsid w:val="00E64FD9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5F0B"/>
    <w:rsid w:val="00EB6204"/>
    <w:rsid w:val="00EB63B5"/>
    <w:rsid w:val="00EB786F"/>
    <w:rsid w:val="00EC3343"/>
    <w:rsid w:val="00EC5DFB"/>
    <w:rsid w:val="00ED16C6"/>
    <w:rsid w:val="00ED3A09"/>
    <w:rsid w:val="00ED5D51"/>
    <w:rsid w:val="00ED6FFB"/>
    <w:rsid w:val="00ED76C0"/>
    <w:rsid w:val="00EE1441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43D6"/>
    <w:rsid w:val="00EF7213"/>
    <w:rsid w:val="00EF7EA6"/>
    <w:rsid w:val="00F0037A"/>
    <w:rsid w:val="00F03E50"/>
    <w:rsid w:val="00F056D4"/>
    <w:rsid w:val="00F059C4"/>
    <w:rsid w:val="00F06817"/>
    <w:rsid w:val="00F06C7C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1E89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392E"/>
    <w:rsid w:val="00FB44C4"/>
    <w:rsid w:val="00FC1EB8"/>
    <w:rsid w:val="00FC4FFB"/>
    <w:rsid w:val="00FC7B9E"/>
    <w:rsid w:val="00FD00F5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1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F61E89"/>
  </w:style>
  <w:style w:type="character" w:customStyle="1" w:styleId="TextocomentarioCar">
    <w:name w:val="Texto comentario Car"/>
    <w:basedOn w:val="Fuentedeprrafopredeter"/>
    <w:link w:val="Textocomentario"/>
    <w:rsid w:val="00F61E89"/>
  </w:style>
  <w:style w:type="paragraph" w:styleId="Sinespaciado">
    <w:name w:val="No Spacing"/>
    <w:uiPriority w:val="1"/>
    <w:qFormat/>
    <w:rsid w:val="00F61E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us_046_076</cp:lastModifiedBy>
  <cp:revision>2</cp:revision>
  <cp:lastPrinted>2019-01-14T09:05:00Z</cp:lastPrinted>
  <dcterms:created xsi:type="dcterms:W3CDTF">2021-10-14T12:10:00Z</dcterms:created>
  <dcterms:modified xsi:type="dcterms:W3CDTF">2021-10-14T12:10:00Z</dcterms:modified>
</cp:coreProperties>
</file>