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41" w:rsidRDefault="00445D41" w:rsidP="00445D41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9069" w:type="dxa"/>
        <w:tblInd w:w="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445D41" w:rsidTr="00631342">
        <w:trPr>
          <w:trHeight w:val="10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45D41" w:rsidRDefault="00445D41" w:rsidP="00631342">
            <w:pPr>
              <w:spacing w:before="120" w:after="0" w:line="240" w:lineRule="exact"/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  <w:p w:rsidR="00445D41" w:rsidRDefault="00445D41" w:rsidP="00631342">
            <w:pPr>
              <w:spacing w:before="12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 PARTICIPACIÓN  CONVOCATORIA PROVISIONAL DE AYUDAS ERASMUS PARA LA RECEPCIÓN DE PROFESIONALES DE EMPRESAS UBICADAS EN EL EEES EN LA UVA</w:t>
            </w:r>
          </w:p>
          <w:p w:rsidR="00445D41" w:rsidRDefault="00445D41" w:rsidP="00631342">
            <w:pPr>
              <w:spacing w:before="120" w:after="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202</w:t>
            </w:r>
            <w:r w:rsidR="00F248E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-2</w:t>
            </w:r>
            <w:r w:rsidR="00F248E5">
              <w:rPr>
                <w:b/>
                <w:sz w:val="18"/>
                <w:szCs w:val="18"/>
              </w:rPr>
              <w:t>2</w:t>
            </w:r>
          </w:p>
          <w:p w:rsidR="00445D41" w:rsidRDefault="00445D41" w:rsidP="00631342">
            <w:pPr>
              <w:spacing w:after="0" w:line="240" w:lineRule="auto"/>
            </w:pPr>
          </w:p>
        </w:tc>
      </w:tr>
    </w:tbl>
    <w:p w:rsidR="00445D41" w:rsidRDefault="00445D41" w:rsidP="00445D41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45D41" w:rsidRDefault="00445D41" w:rsidP="00631342">
            <w:pPr>
              <w:spacing w:after="0" w:line="240" w:lineRule="auto"/>
            </w:pPr>
            <w:r>
              <w:t>DATOS DEL PDI QUE PRESENTA LA SOLICITUD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APELLIDOS, NOMBRE: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EMAIL: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CAMPUS: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CENTRO: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DEPARTAMENTO: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45D41" w:rsidRDefault="00445D41" w:rsidP="00631342">
            <w:pPr>
              <w:spacing w:after="0" w:line="240" w:lineRule="auto"/>
            </w:pPr>
            <w:r>
              <w:t>DATOS PROFESIONAL PROPUESTO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APELLIDOS, NOMBRE: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GÉNERO: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NACIONALIDAD: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EMAIL: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DNI/ PASAPORTE: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NOMBRE EMPRESA: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CIUDAD DONDE ESTÁ UBICADA LA EMPRESA: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PAÍS EN QUE ESTÁ UBICADA LA EMPRESA: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45D41" w:rsidRDefault="00445D41" w:rsidP="00631342">
            <w:pPr>
              <w:spacing w:after="0" w:line="240" w:lineRule="auto"/>
            </w:pPr>
            <w:r>
              <w:t>DATOS  DOCENCIA A IMPARTIR POR PROFESIONAL PROPUESTO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PLAN DE ESTUDIOS: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ASIGNATURA: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TEMA: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SEMESTRE: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IDIOMA EN QUE SE IMPARTIRÁ: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</w:pPr>
            <w:r>
              <w:t>NIVEL (GRADO, MASTER O DOCTORADO):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445D41" w:rsidRDefault="00445D41" w:rsidP="00631342">
            <w:pPr>
              <w:spacing w:after="0" w:line="240" w:lineRule="auto"/>
            </w:pPr>
            <w:r>
              <w:t>MOTIVACIÓN DE LA PROPUESTA EN BASE A LOS CRITERIOS DE SELECCIÓN DE LA CONVOCATORIA</w:t>
            </w: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Default="00445D41" w:rsidP="00631342">
            <w:pPr>
              <w:spacing w:after="0" w:line="240" w:lineRule="auto"/>
            </w:pPr>
            <w:r>
              <w:t>CRITERIO 2: IMPACTO DE LA VISITA</w:t>
            </w: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Default="00445D41" w:rsidP="00631342">
            <w:pPr>
              <w:spacing w:after="0" w:line="240" w:lineRule="auto"/>
            </w:pPr>
            <w:r>
              <w:lastRenderedPageBreak/>
              <w:t xml:space="preserve">CRITERIO 3: PROPUESTA DE ACTIVIDAD DOCENTE Y VALOR AÑADIDO </w:t>
            </w: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</w:tc>
      </w:tr>
      <w:tr w:rsidR="00445D41" w:rsidTr="00631342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Default="00445D41" w:rsidP="00631342">
            <w:pPr>
              <w:spacing w:after="0" w:line="240" w:lineRule="auto"/>
            </w:pPr>
            <w:r>
              <w:t>OBSERVACIONES:</w:t>
            </w: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  <w:p w:rsidR="00445D41" w:rsidRDefault="00445D41" w:rsidP="00631342">
            <w:pPr>
              <w:spacing w:after="0" w:line="240" w:lineRule="auto"/>
            </w:pPr>
          </w:p>
        </w:tc>
      </w:tr>
    </w:tbl>
    <w:p w:rsidR="00445D41" w:rsidRDefault="00445D41" w:rsidP="00445D41">
      <w:pPr>
        <w:spacing w:before="120" w:after="120"/>
        <w:rPr>
          <w:b/>
        </w:rPr>
      </w:pPr>
      <w:r>
        <w:rPr>
          <w:b/>
        </w:rPr>
        <w:tab/>
        <w:t>En _________________________, a ______ de ________________ de 2020</w:t>
      </w:r>
    </w:p>
    <w:p w:rsidR="00445D41" w:rsidRDefault="00445D41" w:rsidP="00445D41">
      <w:pPr>
        <w:spacing w:before="120" w:after="120"/>
        <w:jc w:val="both"/>
        <w:rPr>
          <w:b/>
        </w:rPr>
      </w:pPr>
      <w:r>
        <w:rPr>
          <w:b/>
        </w:rPr>
        <w:tab/>
        <w:t>Firma electrónica del PDI:</w:t>
      </w:r>
    </w:p>
    <w:p w:rsidR="00445D41" w:rsidRDefault="00445D41" w:rsidP="00445D41">
      <w:pPr>
        <w:spacing w:before="120" w:after="120"/>
        <w:jc w:val="both"/>
        <w:rPr>
          <w:b/>
        </w:rPr>
      </w:pPr>
    </w:p>
    <w:p w:rsidR="00445D41" w:rsidRDefault="00445D41" w:rsidP="00445D41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5D41" w:rsidRDefault="00445D41" w:rsidP="00445D41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445D41" w:rsidRDefault="00445D41" w:rsidP="00445D41">
      <w:pPr>
        <w:spacing w:before="120" w:after="120"/>
        <w:ind w:left="708"/>
        <w:jc w:val="both"/>
        <w:rPr>
          <w:b/>
        </w:rPr>
      </w:pPr>
    </w:p>
    <w:p w:rsidR="00445D41" w:rsidRDefault="00445D41" w:rsidP="00445D41">
      <w:pPr>
        <w:spacing w:before="120" w:after="120"/>
        <w:ind w:left="708"/>
        <w:jc w:val="both"/>
        <w:rPr>
          <w:b/>
          <w:u w:val="single"/>
        </w:rPr>
      </w:pPr>
      <w:r>
        <w:rPr>
          <w:b/>
          <w:u w:val="single"/>
        </w:rPr>
        <w:t>Consentimiento del profesional propuesto:</w:t>
      </w:r>
    </w:p>
    <w:p w:rsidR="00445D41" w:rsidRDefault="00445D41" w:rsidP="00445D41">
      <w:pPr>
        <w:spacing w:before="120" w:after="120"/>
        <w:ind w:left="708"/>
        <w:jc w:val="both"/>
        <w:rPr>
          <w:b/>
        </w:rPr>
      </w:pPr>
      <w:r>
        <w:rPr>
          <w:b/>
        </w:rPr>
        <w:t>Firma electrónica del profesional</w:t>
      </w:r>
    </w:p>
    <w:p w:rsidR="00445D41" w:rsidRDefault="00445D41" w:rsidP="00445D41">
      <w:pPr>
        <w:spacing w:before="120" w:after="120"/>
        <w:ind w:left="708"/>
        <w:jc w:val="both"/>
        <w:rPr>
          <w:b/>
        </w:rPr>
      </w:pPr>
    </w:p>
    <w:p w:rsidR="00445D41" w:rsidRDefault="00445D41" w:rsidP="00445D41">
      <w:pPr>
        <w:spacing w:before="120" w:after="120"/>
        <w:ind w:firstLine="708"/>
        <w:jc w:val="both"/>
        <w:rPr>
          <w:b/>
        </w:rPr>
      </w:pPr>
    </w:p>
    <w:p w:rsidR="00445D41" w:rsidRDefault="00445D41" w:rsidP="00445D41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p w:rsidR="0015107D" w:rsidRDefault="00445D41" w:rsidP="00445D41">
      <w:pPr>
        <w:tabs>
          <w:tab w:val="left" w:pos="1890"/>
        </w:tabs>
        <w:jc w:val="both"/>
        <w:rPr>
          <w:b/>
        </w:rPr>
      </w:pPr>
      <w:r>
        <w:rPr>
          <w:b/>
        </w:rPr>
        <w:t xml:space="preserve">  </w:t>
      </w:r>
    </w:p>
    <w:p w:rsidR="0015107D" w:rsidRDefault="0015107D" w:rsidP="00445D41">
      <w:pPr>
        <w:tabs>
          <w:tab w:val="left" w:pos="1890"/>
        </w:tabs>
        <w:jc w:val="both"/>
        <w:rPr>
          <w:b/>
        </w:rPr>
      </w:pPr>
    </w:p>
    <w:p w:rsidR="00445D41" w:rsidRDefault="00445D41" w:rsidP="00445D41">
      <w:pPr>
        <w:tabs>
          <w:tab w:val="left" w:pos="1890"/>
        </w:tabs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445D41" w:rsidTr="00631342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445D41" w:rsidTr="0063134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445D41" w:rsidTr="0063134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Gestión de las solicitudes y adjudicación de las becas y ayudas de esta convocatoria.</w:t>
            </w:r>
          </w:p>
        </w:tc>
      </w:tr>
      <w:tr w:rsidR="00445D41" w:rsidTr="0063134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 (6.1.e RGPD)</w:t>
            </w:r>
          </w:p>
        </w:tc>
      </w:tr>
      <w:tr w:rsidR="00445D41" w:rsidTr="0063134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 aquellas derivadas de obligaciones legales.</w:t>
            </w:r>
          </w:p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445D41" w:rsidTr="0063134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445D41" w:rsidTr="00631342">
        <w:trPr>
          <w:trHeight w:val="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445D41" w:rsidP="00631342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1" w:rsidRDefault="00261E03" w:rsidP="00631342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7" w:anchor="informacionAdicional" w:history="1">
              <w:r w:rsidR="00445D41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445D41" w:rsidRDefault="00445D41" w:rsidP="00445D41">
      <w:pPr>
        <w:rPr>
          <w:rFonts w:ascii="Franklin Gothic Book" w:hAnsi="Franklin Gothic Book"/>
        </w:rPr>
      </w:pPr>
    </w:p>
    <w:p w:rsidR="00445D41" w:rsidRDefault="00445D41" w:rsidP="00445D41">
      <w:pPr>
        <w:jc w:val="both"/>
        <w:rPr>
          <w:rFonts w:ascii="Franklin Gothic Book" w:hAnsi="Franklin Gothic Book"/>
        </w:rPr>
      </w:pPr>
      <w:r>
        <w:rPr>
          <w:b/>
        </w:rPr>
        <w:t>SRA. VICERRECTORA DE INTERNACIONALIZACIÓN</w:t>
      </w:r>
    </w:p>
    <w:sectPr w:rsidR="00445D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03" w:rsidRDefault="00261E03">
      <w:pPr>
        <w:spacing w:after="0" w:line="240" w:lineRule="auto"/>
      </w:pPr>
      <w:r>
        <w:separator/>
      </w:r>
    </w:p>
  </w:endnote>
  <w:endnote w:type="continuationSeparator" w:id="0">
    <w:p w:rsidR="00261E03" w:rsidRDefault="002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F248E5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15107D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15107D">
              <w:rPr>
                <w:bCs/>
                <w:noProof/>
                <w:sz w:val="20"/>
              </w:rPr>
              <w:t>3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F248E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F248E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F248E5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F248E5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261E03" w:rsidP="002F0A15">
            <w:pPr>
              <w:pStyle w:val="Piedepgina"/>
              <w:jc w:val="right"/>
            </w:pPr>
          </w:p>
        </w:sdtContent>
      </w:sdt>
    </w:sdtContent>
  </w:sdt>
  <w:p w:rsidR="002F0A15" w:rsidRDefault="00261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03" w:rsidRDefault="00261E03">
      <w:pPr>
        <w:spacing w:after="0" w:line="240" w:lineRule="auto"/>
      </w:pPr>
      <w:r>
        <w:separator/>
      </w:r>
    </w:p>
  </w:footnote>
  <w:footnote w:type="continuationSeparator" w:id="0">
    <w:p w:rsidR="00261E03" w:rsidRDefault="002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F248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9BDF0A3" wp14:editId="06C58E49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261E03">
    <w:pPr>
      <w:pStyle w:val="Encabezado"/>
    </w:pPr>
  </w:p>
  <w:p w:rsidR="002F0A15" w:rsidRDefault="00F248E5">
    <w:pPr>
      <w:pStyle w:val="Encabezado"/>
    </w:pPr>
    <w:r>
      <w:rPr>
        <w:noProof/>
        <w:lang w:eastAsia="es-ES"/>
      </w:rPr>
      <w:drawing>
        <wp:inline distT="0" distB="0" distL="0" distR="0" wp14:anchorId="63F03DBD" wp14:editId="127D76D8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1"/>
    <w:rsid w:val="0015107D"/>
    <w:rsid w:val="00214E9E"/>
    <w:rsid w:val="00261E03"/>
    <w:rsid w:val="00445D41"/>
    <w:rsid w:val="00457069"/>
    <w:rsid w:val="00495DD6"/>
    <w:rsid w:val="006B23BA"/>
    <w:rsid w:val="0085440B"/>
    <w:rsid w:val="00921BA9"/>
    <w:rsid w:val="00D77CAD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AC2"/>
  <w15:chartTrackingRefBased/>
  <w15:docId w15:val="{EC2A73B3-44CA-4D62-980E-2989499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41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445D4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D41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45D4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445D41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445D41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5D4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45D41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45D41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445D41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45D41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45D4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45D41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445D4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45D41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445D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445D41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5D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41"/>
  </w:style>
  <w:style w:type="paragraph" w:styleId="Piedepgina">
    <w:name w:val="footer"/>
    <w:basedOn w:val="Normal"/>
    <w:link w:val="PiedepginaCar"/>
    <w:uiPriority w:val="99"/>
    <w:unhideWhenUsed/>
    <w:rsid w:val="0044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2021-07-28T07:39:00Z</dcterms:created>
  <dcterms:modified xsi:type="dcterms:W3CDTF">2021-07-28T07:39:00Z</dcterms:modified>
</cp:coreProperties>
</file>